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256D" w14:textId="7C0D8C83" w:rsidR="00754FF0" w:rsidRPr="000F7619" w:rsidRDefault="00DD15F7" w:rsidP="00D07279">
      <w:pPr>
        <w:spacing w:before="0" w:after="360"/>
        <w:jc w:val="center"/>
        <w:rPr>
          <w:rFonts w:ascii="Book Antiqua" w:hAnsi="Book Antiqua" w:cs="Times New Roman"/>
          <w:b/>
          <w:bCs/>
          <w:sz w:val="36"/>
          <w:szCs w:val="36"/>
        </w:rPr>
      </w:pPr>
      <w:r w:rsidRPr="000F7619">
        <w:rPr>
          <w:rFonts w:ascii="Book Antiqua" w:hAnsi="Book Antiqua" w:cs="Times New Roman"/>
          <w:b/>
          <w:bCs/>
          <w:sz w:val="36"/>
          <w:szCs w:val="36"/>
        </w:rPr>
        <w:t xml:space="preserve">Du samedi </w:t>
      </w:r>
      <w:r w:rsidR="00A139F6" w:rsidRPr="000F7619">
        <w:rPr>
          <w:rFonts w:ascii="Book Antiqua" w:hAnsi="Book Antiqua" w:cs="Times New Roman"/>
          <w:b/>
          <w:bCs/>
          <w:sz w:val="36"/>
          <w:szCs w:val="36"/>
        </w:rPr>
        <w:t>06</w:t>
      </w:r>
      <w:r w:rsidRPr="000F7619">
        <w:rPr>
          <w:rFonts w:ascii="Book Antiqua" w:hAnsi="Book Antiqua" w:cs="Times New Roman"/>
          <w:b/>
          <w:bCs/>
          <w:sz w:val="36"/>
          <w:szCs w:val="36"/>
        </w:rPr>
        <w:t xml:space="preserve"> au samedi </w:t>
      </w:r>
      <w:r w:rsidR="00A139F6" w:rsidRPr="000F7619">
        <w:rPr>
          <w:rFonts w:ascii="Book Antiqua" w:hAnsi="Book Antiqua" w:cs="Times New Roman"/>
          <w:b/>
          <w:bCs/>
          <w:sz w:val="36"/>
          <w:szCs w:val="36"/>
        </w:rPr>
        <w:t>13</w:t>
      </w:r>
      <w:r w:rsidRPr="000F7619">
        <w:rPr>
          <w:rFonts w:ascii="Book Antiqua" w:hAnsi="Book Antiqua" w:cs="Times New Roman"/>
          <w:b/>
          <w:bCs/>
          <w:sz w:val="36"/>
          <w:szCs w:val="36"/>
        </w:rPr>
        <w:t xml:space="preserve"> juin 202</w:t>
      </w:r>
      <w:r w:rsidR="00A139F6" w:rsidRPr="000F7619">
        <w:rPr>
          <w:rFonts w:ascii="Book Antiqua" w:hAnsi="Book Antiqua" w:cs="Times New Roman"/>
          <w:b/>
          <w:bCs/>
          <w:sz w:val="36"/>
          <w:szCs w:val="36"/>
        </w:rPr>
        <w:t>6</w:t>
      </w:r>
    </w:p>
    <w:p w14:paraId="70EEA54E" w14:textId="4D47FA04" w:rsidR="00D86C4D" w:rsidRPr="000F7619" w:rsidRDefault="00A139F6" w:rsidP="00D07279">
      <w:pPr>
        <w:spacing w:before="0" w:after="360"/>
        <w:jc w:val="center"/>
        <w:rPr>
          <w:rFonts w:ascii="Book Antiqua" w:hAnsi="Book Antiqua" w:cs="Times New Roman"/>
          <w:b/>
          <w:bCs/>
          <w:sz w:val="36"/>
          <w:szCs w:val="36"/>
        </w:rPr>
      </w:pPr>
      <w:r w:rsidRPr="000F7619">
        <w:rPr>
          <w:rFonts w:ascii="Book Antiqua" w:hAnsi="Book Antiqua" w:cs="Times New Roman"/>
          <w:b/>
          <w:bCs/>
          <w:sz w:val="36"/>
          <w:szCs w:val="36"/>
        </w:rPr>
        <w:t>Morzine</w:t>
      </w:r>
      <w:r w:rsidR="00D86C4D" w:rsidRPr="000F7619">
        <w:rPr>
          <w:rFonts w:ascii="Book Antiqua" w:hAnsi="Book Antiqua" w:cs="Times New Roman"/>
          <w:b/>
          <w:bCs/>
          <w:sz w:val="36"/>
          <w:szCs w:val="36"/>
        </w:rPr>
        <w:t xml:space="preserve"> (Haute-</w:t>
      </w:r>
      <w:r w:rsidRPr="000F7619">
        <w:rPr>
          <w:rFonts w:ascii="Book Antiqua" w:hAnsi="Book Antiqua" w:cs="Times New Roman"/>
          <w:b/>
          <w:bCs/>
          <w:sz w:val="36"/>
          <w:szCs w:val="36"/>
        </w:rPr>
        <w:t>Savoie</w:t>
      </w:r>
      <w:r w:rsidR="00D86C4D" w:rsidRPr="000F7619">
        <w:rPr>
          <w:rFonts w:ascii="Book Antiqua" w:hAnsi="Book Antiqua" w:cs="Times New Roman"/>
          <w:b/>
          <w:bCs/>
          <w:sz w:val="36"/>
          <w:szCs w:val="36"/>
        </w:rPr>
        <w:t>)</w:t>
      </w:r>
    </w:p>
    <w:p w14:paraId="271CDBAA" w14:textId="78BFD6B9" w:rsidR="00422C2A" w:rsidRDefault="007712EC" w:rsidP="007712EC">
      <w:pPr>
        <w:spacing w:before="0" w:after="120"/>
        <w:jc w:val="center"/>
        <w:rPr>
          <w:rFonts w:ascii="Book Antiqua" w:hAnsi="Book Antiqua" w:cs="Times New Roman"/>
          <w:b/>
          <w:bCs/>
          <w:sz w:val="36"/>
          <w:szCs w:val="36"/>
        </w:rPr>
      </w:pPr>
      <w:r w:rsidRPr="000F7619">
        <w:rPr>
          <w:rFonts w:ascii="Book Antiqua" w:hAnsi="Book Antiqua" w:cs="Times New Roman"/>
          <w:b/>
          <w:bCs/>
          <w:sz w:val="36"/>
          <w:szCs w:val="36"/>
        </w:rPr>
        <w:t>Projet de programme</w:t>
      </w:r>
    </w:p>
    <w:p w14:paraId="3D4E8E1E" w14:textId="77777777" w:rsidR="001A6D9A" w:rsidRDefault="001A6D9A" w:rsidP="001A6D9A">
      <w:pPr>
        <w:keepNext/>
        <w:spacing w:before="0" w:after="120"/>
        <w:jc w:val="center"/>
      </w:pPr>
      <w:r>
        <w:rPr>
          <w:rFonts w:ascii="Book Antiqua" w:hAnsi="Book Antiqua" w:cs="Times New Roman"/>
          <w:noProof/>
          <w:sz w:val="28"/>
          <w:szCs w:val="28"/>
        </w:rPr>
        <w:drawing>
          <wp:inline distT="0" distB="0" distL="0" distR="0" wp14:anchorId="109BBEB9" wp14:editId="41F0832B">
            <wp:extent cx="2857500" cy="1600200"/>
            <wp:effectExtent l="0" t="0" r="0" b="0"/>
            <wp:docPr id="20551511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151108" name="Image 205515110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1C93B" w14:textId="57D84CE6" w:rsidR="000F7619" w:rsidRPr="001A6D9A" w:rsidRDefault="001A6D9A" w:rsidP="001A6D9A">
      <w:pPr>
        <w:pStyle w:val="Lgende"/>
        <w:jc w:val="center"/>
        <w:rPr>
          <w:rFonts w:ascii="Book Antiqua" w:hAnsi="Book Antiqua" w:cs="Times New Roman"/>
          <w:b/>
          <w:bCs/>
          <w:sz w:val="56"/>
          <w:szCs w:val="56"/>
        </w:rPr>
      </w:pPr>
      <w:r w:rsidRPr="001A6D9A">
        <w:rPr>
          <w:sz w:val="32"/>
          <w:szCs w:val="32"/>
        </w:rPr>
        <w:t xml:space="preserve">Morzine </w:t>
      </w:r>
    </w:p>
    <w:p w14:paraId="1E25E707" w14:textId="5793B903" w:rsidR="007712EC" w:rsidRPr="00F06CB4" w:rsidRDefault="00AB2A8B" w:rsidP="00AB2A8B">
      <w:pPr>
        <w:spacing w:before="0"/>
        <w:rPr>
          <w:rFonts w:ascii="Book Antiqua" w:hAnsi="Book Antiqua" w:cs="Times New Roman"/>
          <w:b/>
          <w:bCs/>
          <w:sz w:val="28"/>
          <w:szCs w:val="28"/>
        </w:rPr>
      </w:pPr>
      <w:r w:rsidRPr="00F06CB4">
        <w:rPr>
          <w:rFonts w:ascii="Book Antiqua" w:hAnsi="Book Antiqua" w:cs="Times New Roman"/>
          <w:b/>
          <w:bCs/>
          <w:sz w:val="28"/>
          <w:szCs w:val="28"/>
        </w:rPr>
        <w:t>J</w:t>
      </w:r>
      <w:r w:rsidR="007712EC" w:rsidRPr="00F06CB4">
        <w:rPr>
          <w:rFonts w:ascii="Book Antiqua" w:hAnsi="Book Antiqua" w:cs="Times New Roman"/>
          <w:b/>
          <w:bCs/>
          <w:sz w:val="28"/>
          <w:szCs w:val="28"/>
        </w:rPr>
        <w:t>our 1 :</w:t>
      </w:r>
      <w:r w:rsidR="00425B5A" w:rsidRPr="00F06CB4">
        <w:rPr>
          <w:rFonts w:ascii="Book Antiqua" w:hAnsi="Book Antiqua" w:cs="Times New Roman"/>
          <w:b/>
          <w:bCs/>
          <w:sz w:val="28"/>
          <w:szCs w:val="28"/>
        </w:rPr>
        <w:t xml:space="preserve"> samedi</w:t>
      </w:r>
    </w:p>
    <w:p w14:paraId="74DAABBA" w14:textId="65873DEB" w:rsidR="007712EC" w:rsidRDefault="007712EC" w:rsidP="00AB2A8B">
      <w:pPr>
        <w:spacing w:before="0"/>
        <w:rPr>
          <w:rFonts w:ascii="Book Antiqua" w:hAnsi="Book Antiqua" w:cs="Times New Roman"/>
          <w:sz w:val="28"/>
          <w:szCs w:val="28"/>
        </w:rPr>
      </w:pPr>
      <w:r w:rsidRPr="00F06CB4">
        <w:rPr>
          <w:rFonts w:ascii="Book Antiqua" w:hAnsi="Book Antiqua" w:cs="Times New Roman"/>
          <w:sz w:val="28"/>
          <w:szCs w:val="28"/>
        </w:rPr>
        <w:t>Voyage aller</w:t>
      </w:r>
      <w:r w:rsidR="00CB1A2E" w:rsidRPr="00F06CB4">
        <w:rPr>
          <w:rFonts w:ascii="Book Antiqua" w:hAnsi="Book Antiqua" w:cs="Times New Roman"/>
          <w:sz w:val="28"/>
          <w:szCs w:val="28"/>
        </w:rPr>
        <w:t> : Mulhouse-</w:t>
      </w:r>
      <w:r w:rsidR="00A139F6" w:rsidRPr="00F06CB4">
        <w:rPr>
          <w:rFonts w:ascii="Book Antiqua" w:hAnsi="Book Antiqua" w:cs="Times New Roman"/>
          <w:sz w:val="28"/>
          <w:szCs w:val="28"/>
        </w:rPr>
        <w:t>Morzine</w:t>
      </w:r>
      <w:r w:rsidR="00CB1A2E" w:rsidRPr="00F06CB4">
        <w:rPr>
          <w:rFonts w:ascii="Book Antiqua" w:hAnsi="Book Antiqua" w:cs="Times New Roman"/>
          <w:sz w:val="28"/>
          <w:szCs w:val="28"/>
        </w:rPr>
        <w:t xml:space="preserve"> = </w:t>
      </w:r>
      <w:r w:rsidR="00A139F6" w:rsidRPr="00F06CB4">
        <w:rPr>
          <w:rFonts w:ascii="Book Antiqua" w:hAnsi="Book Antiqua" w:cs="Times New Roman"/>
          <w:sz w:val="28"/>
          <w:szCs w:val="28"/>
        </w:rPr>
        <w:t>30</w:t>
      </w:r>
      <w:r w:rsidR="001E287E">
        <w:rPr>
          <w:rFonts w:ascii="Book Antiqua" w:hAnsi="Book Antiqua" w:cs="Times New Roman"/>
          <w:sz w:val="28"/>
          <w:szCs w:val="28"/>
        </w:rPr>
        <w:t>1</w:t>
      </w:r>
      <w:r w:rsidR="00CB1A2E" w:rsidRPr="00F06CB4">
        <w:rPr>
          <w:rFonts w:ascii="Book Antiqua" w:hAnsi="Book Antiqua" w:cs="Times New Roman"/>
          <w:sz w:val="28"/>
          <w:szCs w:val="28"/>
        </w:rPr>
        <w:t xml:space="preserve"> km</w:t>
      </w:r>
      <w:r w:rsidR="00A139F6" w:rsidRPr="00F06CB4">
        <w:rPr>
          <w:rFonts w:ascii="Book Antiqua" w:hAnsi="Book Antiqua" w:cs="Times New Roman"/>
          <w:sz w:val="28"/>
          <w:szCs w:val="28"/>
        </w:rPr>
        <w:t xml:space="preserve"> (par la Suisse)</w:t>
      </w:r>
    </w:p>
    <w:p w14:paraId="3766B7C7" w14:textId="79628303" w:rsidR="001A6D9A" w:rsidRPr="00F06CB4" w:rsidRDefault="001A6D9A" w:rsidP="00AB2A8B">
      <w:pPr>
        <w:spacing w:before="0"/>
        <w:rPr>
          <w:rFonts w:ascii="Book Antiqua" w:hAnsi="Book Antiqua" w:cs="Times New Roman"/>
          <w:sz w:val="28"/>
          <w:szCs w:val="28"/>
        </w:rPr>
      </w:pPr>
    </w:p>
    <w:p w14:paraId="7AED4E21" w14:textId="09DF2742" w:rsidR="00DA2AD5" w:rsidRPr="00F06CB4" w:rsidRDefault="006E04FB" w:rsidP="006E04FB">
      <w:pPr>
        <w:spacing w:before="0" w:after="120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1D0FD" wp14:editId="5599CA45">
                <wp:simplePos x="0" y="0"/>
                <wp:positionH relativeFrom="column">
                  <wp:posOffset>2083495</wp:posOffset>
                </wp:positionH>
                <wp:positionV relativeFrom="paragraph">
                  <wp:posOffset>297779</wp:posOffset>
                </wp:positionV>
                <wp:extent cx="4110487" cy="1268083"/>
                <wp:effectExtent l="0" t="0" r="4445" b="8890"/>
                <wp:wrapNone/>
                <wp:docPr id="118396380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0487" cy="12680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2F880F" w14:textId="77777777" w:rsidR="00193715" w:rsidRDefault="00193715" w:rsidP="00193715">
                            <w:pPr>
                              <w:spacing w:before="0" w:after="240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1466B7A8" w14:textId="60B35E24" w:rsidR="006E04FB" w:rsidRPr="00193715" w:rsidRDefault="00193715" w:rsidP="00193715">
                            <w:pPr>
                              <w:spacing w:before="0"/>
                              <w:jc w:val="both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Matin : d</w:t>
                            </w:r>
                            <w:r w:rsidRPr="00193715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écouverte de Montriond le lac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193715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superbe plan d’eau d’une surface de 33 hectares, le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3me</w:t>
                            </w:r>
                            <w:r w:rsidRPr="00193715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du dépar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softHyphen/>
                            </w:r>
                            <w:r w:rsidRPr="00193715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tement de par sa surface.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1D0F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64.05pt;margin-top:23.45pt;width:323.65pt;height:99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" fillcolor="white [3201]" stroked="f" strokeweight=".5pt">
                <v:textbox>
                  <w:txbxContent>
                    <w:p w14:paraId="5C2F880F" w14:textId="77777777" w:rsidR="00193715" w:rsidRDefault="00193715" w:rsidP="00193715">
                      <w:pPr>
                        <w:spacing w:before="0" w:after="240"/>
                        <w:jc w:val="both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1466B7A8" w14:textId="60B35E24" w:rsidR="006E04FB" w:rsidRPr="00193715" w:rsidRDefault="00193715" w:rsidP="00193715">
                      <w:pPr>
                        <w:spacing w:before="0"/>
                        <w:jc w:val="both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Matin : d</w:t>
                      </w:r>
                      <w:r w:rsidRPr="00193715">
                        <w:rPr>
                          <w:rFonts w:ascii="Book Antiqua" w:hAnsi="Book Antiqua"/>
                          <w:sz w:val="24"/>
                          <w:szCs w:val="24"/>
                        </w:rPr>
                        <w:t>écouverte de Montriond le lac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, </w:t>
                      </w:r>
                      <w:r w:rsidRPr="00193715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superbe plan d’eau d’une surface de 33 hectares, le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3me</w:t>
                      </w:r>
                      <w:r w:rsidRPr="00193715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du dépar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softHyphen/>
                      </w:r>
                      <w:r w:rsidRPr="00193715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tement de par sa surface. </w:t>
                      </w:r>
                    </w:p>
                  </w:txbxContent>
                </v:textbox>
              </v:shape>
            </w:pict>
          </mc:Fallback>
        </mc:AlternateContent>
      </w:r>
      <w:r w:rsidR="007712EC" w:rsidRPr="00F06CB4">
        <w:rPr>
          <w:rFonts w:ascii="Book Antiqua" w:hAnsi="Book Antiqua" w:cs="Times New Roman"/>
          <w:b/>
          <w:bCs/>
          <w:sz w:val="28"/>
          <w:szCs w:val="28"/>
        </w:rPr>
        <w:t>J</w:t>
      </w:r>
      <w:r w:rsidR="00AB2A8B" w:rsidRPr="00F06CB4">
        <w:rPr>
          <w:rFonts w:ascii="Book Antiqua" w:hAnsi="Book Antiqua" w:cs="Times New Roman"/>
          <w:b/>
          <w:bCs/>
          <w:sz w:val="28"/>
          <w:szCs w:val="28"/>
        </w:rPr>
        <w:t>our 2</w:t>
      </w:r>
      <w:r w:rsidR="00AB2A8B" w:rsidRPr="00F06CB4">
        <w:rPr>
          <w:rFonts w:ascii="Book Antiqua" w:hAnsi="Book Antiqua" w:cs="Times New Roman"/>
          <w:sz w:val="28"/>
          <w:szCs w:val="28"/>
        </w:rPr>
        <w:t xml:space="preserve"> : </w:t>
      </w:r>
      <w:r w:rsidR="00425B5A" w:rsidRPr="00F06CB4">
        <w:rPr>
          <w:rFonts w:ascii="Book Antiqua" w:hAnsi="Book Antiqua" w:cs="Times New Roman"/>
          <w:sz w:val="28"/>
          <w:szCs w:val="28"/>
        </w:rPr>
        <w:t>dimanche</w:t>
      </w:r>
    </w:p>
    <w:p w14:paraId="2952E10D" w14:textId="24356E82" w:rsidR="00D3169A" w:rsidRDefault="00D3169A" w:rsidP="00193715">
      <w:pPr>
        <w:spacing w:before="0" w:after="120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noProof/>
          <w:sz w:val="28"/>
          <w:szCs w:val="28"/>
        </w:rPr>
        <w:drawing>
          <wp:inline distT="0" distB="0" distL="0" distR="0" wp14:anchorId="30DD26A7" wp14:editId="2F209BB4">
            <wp:extent cx="2028825" cy="1409700"/>
            <wp:effectExtent l="0" t="0" r="9525" b="0"/>
            <wp:docPr id="21346637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663729" name="Image 21346637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C2DDD" w14:textId="63877216" w:rsidR="00192E65" w:rsidRPr="00F06CB4" w:rsidRDefault="00193715" w:rsidP="00266A46">
      <w:pPr>
        <w:spacing w:before="0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sz w:val="28"/>
          <w:szCs w:val="28"/>
        </w:rPr>
        <w:t>Déjeuner au village-club</w:t>
      </w:r>
    </w:p>
    <w:p w14:paraId="091880DE" w14:textId="5E309E24" w:rsidR="008046F5" w:rsidRDefault="00266A46" w:rsidP="00193715">
      <w:pPr>
        <w:spacing w:before="0"/>
        <w:jc w:val="right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A7442" wp14:editId="31C69601">
                <wp:simplePos x="0" y="0"/>
                <wp:positionH relativeFrom="column">
                  <wp:posOffset>-81735</wp:posOffset>
                </wp:positionH>
                <wp:positionV relativeFrom="paragraph">
                  <wp:posOffset>57821</wp:posOffset>
                </wp:positionV>
                <wp:extent cx="4178935" cy="1544104"/>
                <wp:effectExtent l="0" t="0" r="0" b="0"/>
                <wp:wrapNone/>
                <wp:docPr id="189157927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935" cy="15441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F0E387" w14:textId="77777777" w:rsidR="00266A46" w:rsidRDefault="00266A46" w:rsidP="00266A46">
                            <w:pPr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51BE0815" w14:textId="2D17FE71" w:rsidR="00266A46" w:rsidRPr="00266A46" w:rsidRDefault="00266A46" w:rsidP="00266A46">
                            <w:pPr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266A46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Après-midi : visite commentée des bâtiments de la ferme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Seraussai</w:t>
                            </w:r>
                            <w:r w:rsidR="001E287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x</w:t>
                            </w:r>
                            <w:proofErr w:type="spellEnd"/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 :</w:t>
                            </w:r>
                            <w:r w:rsidRPr="00266A46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explications sur la conduite de troupeau (élevage, production du fourrage), de la fabrication du fromage et de son affinage, du métier d’agriculteur…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A7442" id="Zone de texte 3" o:spid="_x0000_s1027" type="#_x0000_t202" style="position:absolute;left:0;text-align:left;margin-left:-6.45pt;margin-top:4.55pt;width:329.05pt;height:1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" fillcolor="white [3201]" stroked="f" strokeweight=".5pt">
                <v:textbox>
                  <w:txbxContent>
                    <w:p w14:paraId="6BF0E387" w14:textId="77777777" w:rsidR="00266A46" w:rsidRDefault="00266A46" w:rsidP="00266A46">
                      <w:pPr>
                        <w:jc w:val="both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51BE0815" w14:textId="2D17FE71" w:rsidR="00266A46" w:rsidRPr="00266A46" w:rsidRDefault="00266A46" w:rsidP="00266A46">
                      <w:pPr>
                        <w:jc w:val="both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266A46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Après-midi : visite commentée des bâtiments de la ferme </w:t>
                      </w:r>
                      <w:proofErr w:type="spellStart"/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Seraussai</w:t>
                      </w:r>
                      <w:r w:rsidR="001E287E">
                        <w:rPr>
                          <w:rFonts w:ascii="Book Antiqua" w:hAnsi="Book Antiqua"/>
                          <w:sz w:val="24"/>
                          <w:szCs w:val="24"/>
                        </w:rPr>
                        <w:t>x</w:t>
                      </w:r>
                      <w:proofErr w:type="spellEnd"/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 :</w:t>
                      </w:r>
                      <w:r w:rsidRPr="00266A46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explications sur la conduite de troupeau (élevage, production du fourrage), de la fabrication du fromage et de son affinage, du métier d’agriculteur…</w:t>
                      </w:r>
                    </w:p>
                  </w:txbxContent>
                </v:textbox>
              </v:shape>
            </w:pict>
          </mc:Fallback>
        </mc:AlternateContent>
      </w:r>
      <w:r w:rsidR="003B0738">
        <w:rPr>
          <w:rFonts w:ascii="Book Antiqua" w:hAnsi="Book Antiqua" w:cs="Times New Roman"/>
          <w:noProof/>
          <w:sz w:val="28"/>
          <w:szCs w:val="28"/>
        </w:rPr>
        <w:drawing>
          <wp:inline distT="0" distB="0" distL="0" distR="0" wp14:anchorId="26B3B049" wp14:editId="5F316DDE">
            <wp:extent cx="2030095" cy="1578642"/>
            <wp:effectExtent l="0" t="0" r="8255" b="2540"/>
            <wp:docPr id="36806535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65354" name="Image 3680653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913" cy="158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C027E" w14:textId="55332279" w:rsidR="008046F5" w:rsidRDefault="00786376" w:rsidP="00AB2A8B">
      <w:pPr>
        <w:spacing w:before="0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1B060" wp14:editId="5201D3A3">
                <wp:simplePos x="0" y="0"/>
                <wp:positionH relativeFrom="column">
                  <wp:posOffset>2989268</wp:posOffset>
                </wp:positionH>
                <wp:positionV relativeFrom="paragraph">
                  <wp:posOffset>152245</wp:posOffset>
                </wp:positionV>
                <wp:extent cx="3359989" cy="1544488"/>
                <wp:effectExtent l="0" t="0" r="0" b="0"/>
                <wp:wrapNone/>
                <wp:docPr id="91006714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989" cy="15444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D25FEA" w14:textId="77777777" w:rsidR="00786376" w:rsidRDefault="00786376" w:rsidP="00786376">
                            <w:pPr>
                              <w:spacing w:before="0"/>
                              <w:rPr>
                                <w:rFonts w:ascii="Book Antiqua" w:hAnsi="Book Antiqua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AE18A0" w14:textId="159150B8" w:rsidR="00786376" w:rsidRPr="00F06CB4" w:rsidRDefault="00786376" w:rsidP="00786376">
                            <w:pPr>
                              <w:spacing w:before="0" w:after="120"/>
                              <w:rPr>
                                <w:rFonts w:ascii="Book Antiqua" w:hAnsi="Book Antiqua" w:cs="Times New Roman"/>
                                <w:sz w:val="28"/>
                                <w:szCs w:val="28"/>
                              </w:rPr>
                            </w:pPr>
                            <w:r w:rsidRPr="00F06CB4">
                              <w:rPr>
                                <w:rFonts w:ascii="Book Antiqua" w:hAnsi="Book Antiqu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Jour 3</w:t>
                            </w:r>
                            <w:r w:rsidRPr="00F06CB4">
                              <w:rPr>
                                <w:rFonts w:ascii="Book Antiqua" w:hAnsi="Book Antiqua" w:cs="Times New Roman"/>
                                <w:sz w:val="28"/>
                                <w:szCs w:val="28"/>
                              </w:rPr>
                              <w:t> : lundi</w:t>
                            </w:r>
                            <w:r>
                              <w:rPr>
                                <w:rFonts w:ascii="Book Antiqua" w:hAnsi="Book Antiqua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F06CB4">
                              <w:rPr>
                                <w:rFonts w:ascii="Book Antiqua" w:hAnsi="Book Antiqua" w:cs="Times New Roman"/>
                                <w:sz w:val="28"/>
                                <w:szCs w:val="28"/>
                              </w:rPr>
                              <w:t>journée à Evian</w:t>
                            </w:r>
                          </w:p>
                          <w:p w14:paraId="26F3BC12" w14:textId="77777777" w:rsidR="00786376" w:rsidRPr="00F06CB4" w:rsidRDefault="00786376" w:rsidP="00786376">
                            <w:pPr>
                              <w:spacing w:before="0" w:after="120"/>
                              <w:rPr>
                                <w:rFonts w:ascii="Book Antiqua" w:hAnsi="Book Antiqua" w:cs="Times New Roman"/>
                                <w:sz w:val="28"/>
                                <w:szCs w:val="28"/>
                              </w:rPr>
                            </w:pPr>
                            <w:r w:rsidRPr="00F06CB4">
                              <w:rPr>
                                <w:rFonts w:ascii="Book Antiqua" w:hAnsi="Book Antiqua" w:cs="Times New Roman"/>
                                <w:sz w:val="28"/>
                                <w:szCs w:val="28"/>
                              </w:rPr>
                              <w:t>Matin : Evian en petit train</w:t>
                            </w:r>
                          </w:p>
                          <w:p w14:paraId="6F82C173" w14:textId="77777777" w:rsidR="00786376" w:rsidRPr="00F06CB4" w:rsidRDefault="00786376" w:rsidP="00786376">
                            <w:pPr>
                              <w:spacing w:before="0" w:after="120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F06CB4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Déjeuner au restaurant</w:t>
                            </w:r>
                          </w:p>
                          <w:p w14:paraId="3A7CDAD0" w14:textId="774819E4" w:rsidR="00786376" w:rsidRDefault="00786376" w:rsidP="00786376">
                            <w:pPr>
                              <w:spacing w:before="0"/>
                            </w:pPr>
                            <w:r w:rsidRPr="00F06CB4">
                              <w:rPr>
                                <w:rFonts w:ascii="Book Antiqua" w:hAnsi="Book Antiqua" w:cs="Times New Roman"/>
                                <w:sz w:val="28"/>
                                <w:szCs w:val="28"/>
                              </w:rPr>
                              <w:t>Après-midi : croisière sur le lac Léman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B060" id="Zone de texte 4" o:spid="_x0000_s1028" type="#_x0000_t202" style="position:absolute;margin-left:235.4pt;margin-top:12pt;width:264.55pt;height:1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" fillcolor="white [3201]" stroked="f" strokeweight=".5pt">
                <v:textbox>
                  <w:txbxContent>
                    <w:p w14:paraId="02D25FEA" w14:textId="77777777" w:rsidR="00786376" w:rsidRDefault="00786376" w:rsidP="00786376">
                      <w:pPr>
                        <w:spacing w:before="0"/>
                        <w:rPr>
                          <w:rFonts w:ascii="Book Antiqua" w:hAnsi="Book Antiqua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9AE18A0" w14:textId="159150B8" w:rsidR="00786376" w:rsidRPr="00F06CB4" w:rsidRDefault="00786376" w:rsidP="00786376">
                      <w:pPr>
                        <w:spacing w:before="0" w:after="120"/>
                        <w:rPr>
                          <w:rFonts w:ascii="Book Antiqua" w:hAnsi="Book Antiqua" w:cs="Times New Roman"/>
                          <w:sz w:val="28"/>
                          <w:szCs w:val="28"/>
                        </w:rPr>
                      </w:pPr>
                      <w:r w:rsidRPr="00F06CB4">
                        <w:rPr>
                          <w:rFonts w:ascii="Book Antiqua" w:hAnsi="Book Antiqua" w:cs="Times New Roman"/>
                          <w:b/>
                          <w:bCs/>
                          <w:sz w:val="28"/>
                          <w:szCs w:val="28"/>
                        </w:rPr>
                        <w:t>Jour 3</w:t>
                      </w:r>
                      <w:r w:rsidRPr="00F06CB4">
                        <w:rPr>
                          <w:rFonts w:ascii="Book Antiqua" w:hAnsi="Book Antiqua" w:cs="Times New Roman"/>
                          <w:sz w:val="28"/>
                          <w:szCs w:val="28"/>
                        </w:rPr>
                        <w:t> : lundi</w:t>
                      </w:r>
                      <w:r>
                        <w:rPr>
                          <w:rFonts w:ascii="Book Antiqua" w:hAnsi="Book Antiqua" w:cs="Times New Roman"/>
                          <w:sz w:val="28"/>
                          <w:szCs w:val="28"/>
                        </w:rPr>
                        <w:t xml:space="preserve">, </w:t>
                      </w:r>
                      <w:r w:rsidRPr="00F06CB4">
                        <w:rPr>
                          <w:rFonts w:ascii="Book Antiqua" w:hAnsi="Book Antiqua" w:cs="Times New Roman"/>
                          <w:sz w:val="28"/>
                          <w:szCs w:val="28"/>
                        </w:rPr>
                        <w:t>journée à Evian</w:t>
                      </w:r>
                    </w:p>
                    <w:p w14:paraId="26F3BC12" w14:textId="77777777" w:rsidR="00786376" w:rsidRPr="00F06CB4" w:rsidRDefault="00786376" w:rsidP="00786376">
                      <w:pPr>
                        <w:spacing w:before="0" w:after="120"/>
                        <w:rPr>
                          <w:rFonts w:ascii="Book Antiqua" w:hAnsi="Book Antiqua" w:cs="Times New Roman"/>
                          <w:sz w:val="28"/>
                          <w:szCs w:val="28"/>
                        </w:rPr>
                      </w:pPr>
                      <w:r w:rsidRPr="00F06CB4">
                        <w:rPr>
                          <w:rFonts w:ascii="Book Antiqua" w:hAnsi="Book Antiqua" w:cs="Times New Roman"/>
                          <w:sz w:val="28"/>
                          <w:szCs w:val="28"/>
                        </w:rPr>
                        <w:t>Matin : Evian en petit train</w:t>
                      </w:r>
                    </w:p>
                    <w:p w14:paraId="6F82C173" w14:textId="77777777" w:rsidR="00786376" w:rsidRPr="00F06CB4" w:rsidRDefault="00786376" w:rsidP="00786376">
                      <w:pPr>
                        <w:spacing w:before="0" w:after="120"/>
                        <w:rPr>
                          <w:rFonts w:ascii="Book Antiqua" w:hAnsi="Book Antiqua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F06CB4">
                        <w:rPr>
                          <w:rFonts w:ascii="Book Antiqua" w:hAnsi="Book Antiqua" w:cs="Times New Roman"/>
                          <w:i/>
                          <w:iCs/>
                          <w:sz w:val="28"/>
                          <w:szCs w:val="28"/>
                        </w:rPr>
                        <w:t>Déjeuner au restaurant</w:t>
                      </w:r>
                    </w:p>
                    <w:p w14:paraId="3A7CDAD0" w14:textId="774819E4" w:rsidR="00786376" w:rsidRDefault="00786376" w:rsidP="00786376">
                      <w:pPr>
                        <w:spacing w:before="0"/>
                      </w:pPr>
                      <w:r w:rsidRPr="00F06CB4">
                        <w:rPr>
                          <w:rFonts w:ascii="Book Antiqua" w:hAnsi="Book Antiqua" w:cs="Times New Roman"/>
                          <w:sz w:val="28"/>
                          <w:szCs w:val="28"/>
                        </w:rPr>
                        <w:t>Après-midi : croisière sur le lac Léman</w:t>
                      </w:r>
                    </w:p>
                  </w:txbxContent>
                </v:textbox>
              </v:shape>
            </w:pict>
          </mc:Fallback>
        </mc:AlternateContent>
      </w:r>
      <w:r w:rsidR="003B0738">
        <w:rPr>
          <w:rFonts w:ascii="Book Antiqua" w:hAnsi="Book Antiqua" w:cs="Times New Roman"/>
          <w:noProof/>
          <w:sz w:val="28"/>
          <w:szCs w:val="28"/>
        </w:rPr>
        <w:drawing>
          <wp:inline distT="0" distB="0" distL="0" distR="0" wp14:anchorId="1CBCE19F" wp14:editId="74AC9D2D">
            <wp:extent cx="2934000" cy="1695600"/>
            <wp:effectExtent l="0" t="0" r="0" b="0"/>
            <wp:docPr id="97016586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165869" name="Image 9701658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000" cy="16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AFD35" w14:textId="77777777" w:rsidR="003B0738" w:rsidRPr="00F06CB4" w:rsidRDefault="003B0738" w:rsidP="00AB2A8B">
      <w:pPr>
        <w:spacing w:before="0"/>
        <w:rPr>
          <w:rFonts w:ascii="Book Antiqua" w:hAnsi="Book Antiqua" w:cs="Times New Roman"/>
          <w:sz w:val="28"/>
          <w:szCs w:val="28"/>
        </w:rPr>
      </w:pPr>
    </w:p>
    <w:p w14:paraId="42649F8B" w14:textId="0B65C491" w:rsidR="008046F5" w:rsidRDefault="00A92145" w:rsidP="00A92145">
      <w:pPr>
        <w:spacing w:before="0"/>
        <w:jc w:val="right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32A718" wp14:editId="21A38F80">
                <wp:simplePos x="0" y="0"/>
                <wp:positionH relativeFrom="column">
                  <wp:posOffset>-103301</wp:posOffset>
                </wp:positionH>
                <wp:positionV relativeFrom="paragraph">
                  <wp:posOffset>-31834</wp:posOffset>
                </wp:positionV>
                <wp:extent cx="3687792" cy="1578634"/>
                <wp:effectExtent l="0" t="0" r="8255" b="2540"/>
                <wp:wrapNone/>
                <wp:docPr id="791409699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7792" cy="1578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91C2DD" w14:textId="77777777" w:rsidR="00A92145" w:rsidRPr="00F06CB4" w:rsidRDefault="00A92145" w:rsidP="00A92145">
                            <w:pPr>
                              <w:spacing w:before="0"/>
                              <w:rPr>
                                <w:rFonts w:ascii="Book Antiqua" w:hAnsi="Book Antiqua" w:cs="Times New Roman"/>
                                <w:sz w:val="28"/>
                                <w:szCs w:val="28"/>
                              </w:rPr>
                            </w:pPr>
                            <w:r w:rsidRPr="00F06CB4">
                              <w:rPr>
                                <w:rFonts w:ascii="Book Antiqua" w:hAnsi="Book Antiqua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Jour</w:t>
                            </w:r>
                            <w:r w:rsidRPr="00F06CB4">
                              <w:rPr>
                                <w:rFonts w:ascii="Book Antiqua" w:hAnsi="Book Antiqua" w:cs="Times New Roman"/>
                                <w:sz w:val="28"/>
                                <w:szCs w:val="28"/>
                              </w:rPr>
                              <w:t xml:space="preserve"> 4 : mardi</w:t>
                            </w:r>
                          </w:p>
                          <w:p w14:paraId="1CED6E61" w14:textId="1B8F5A87" w:rsidR="00A92145" w:rsidRPr="00A92145" w:rsidRDefault="00A92145" w:rsidP="00A92145">
                            <w:pPr>
                              <w:spacing w:before="0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  <w:r w:rsidRPr="00A92145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 xml:space="preserve">Matin : Lugrin, </w:t>
                            </w: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Pr="00A92145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usée du temple du fromage</w:t>
                            </w:r>
                          </w:p>
                          <w:p w14:paraId="7BAA8BBE" w14:textId="675810D8" w:rsidR="00A92145" w:rsidRDefault="00A92145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A92145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Déjeuner au village-club</w:t>
                            </w:r>
                          </w:p>
                          <w:p w14:paraId="246CF241" w14:textId="5DC549C9" w:rsidR="00A92145" w:rsidRPr="00A92145" w:rsidRDefault="00A92145" w:rsidP="00E47BC9">
                            <w:pPr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Après-midi : </w:t>
                            </w:r>
                            <w:r w:rsidR="001E287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oyage à travers le temps et l’espace</w:t>
                            </w:r>
                            <w:r w:rsidR="00E47BC9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, entre traditions et légende, architecture, nature, actualité, patois et spécialités culinaires (circuit en car commenté par Philomène</w:t>
                            </w:r>
                            <w:r w:rsidR="001E287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…</w:t>
                            </w:r>
                            <w:r w:rsidR="00E47BC9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2A718" id="Zone de texte 5" o:spid="_x0000_s1029" type="#_x0000_t202" style="position:absolute;left:0;text-align:left;margin-left:-8.15pt;margin-top:-2.5pt;width:290.4pt;height:124.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" fillcolor="white [3201]" stroked="f" strokeweight=".5pt">
                <v:textbox>
                  <w:txbxContent>
                    <w:p w14:paraId="3291C2DD" w14:textId="77777777" w:rsidR="00A92145" w:rsidRPr="00F06CB4" w:rsidRDefault="00A92145" w:rsidP="00A92145">
                      <w:pPr>
                        <w:spacing w:before="0"/>
                        <w:rPr>
                          <w:rFonts w:ascii="Book Antiqua" w:hAnsi="Book Antiqua" w:cs="Times New Roman"/>
                          <w:sz w:val="28"/>
                          <w:szCs w:val="28"/>
                        </w:rPr>
                      </w:pPr>
                      <w:r w:rsidRPr="00F06CB4">
                        <w:rPr>
                          <w:rFonts w:ascii="Book Antiqua" w:hAnsi="Book Antiqua" w:cs="Times New Roman"/>
                          <w:b/>
                          <w:bCs/>
                          <w:sz w:val="28"/>
                          <w:szCs w:val="28"/>
                        </w:rPr>
                        <w:t>Jour</w:t>
                      </w:r>
                      <w:r w:rsidRPr="00F06CB4">
                        <w:rPr>
                          <w:rFonts w:ascii="Book Antiqua" w:hAnsi="Book Antiqua" w:cs="Times New Roman"/>
                          <w:sz w:val="28"/>
                          <w:szCs w:val="28"/>
                        </w:rPr>
                        <w:t xml:space="preserve"> 4 : mardi</w:t>
                      </w:r>
                    </w:p>
                    <w:p w14:paraId="1CED6E61" w14:textId="1B8F5A87" w:rsidR="00A92145" w:rsidRPr="00A92145" w:rsidRDefault="00A92145" w:rsidP="00A92145">
                      <w:pPr>
                        <w:spacing w:before="0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  <w:r w:rsidRPr="00A92145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 xml:space="preserve">Matin : Lugrin, </w:t>
                      </w: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M</w:t>
                      </w:r>
                      <w:r w:rsidRPr="00A92145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usée du temple du fromage</w:t>
                      </w:r>
                    </w:p>
                    <w:p w14:paraId="7BAA8BBE" w14:textId="675810D8" w:rsidR="00A92145" w:rsidRDefault="00A92145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A92145">
                        <w:rPr>
                          <w:rFonts w:ascii="Book Antiqua" w:hAnsi="Book Antiqua"/>
                          <w:sz w:val="24"/>
                          <w:szCs w:val="24"/>
                        </w:rPr>
                        <w:t>Déjeuner au village-club</w:t>
                      </w:r>
                    </w:p>
                    <w:p w14:paraId="246CF241" w14:textId="5DC549C9" w:rsidR="00A92145" w:rsidRPr="00A92145" w:rsidRDefault="00A92145" w:rsidP="00E47BC9">
                      <w:pPr>
                        <w:jc w:val="both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Après-midi : </w:t>
                      </w:r>
                      <w:r w:rsidR="001E287E">
                        <w:rPr>
                          <w:rFonts w:ascii="Book Antiqua" w:hAnsi="Book Antiqua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oyage à travers le temps et l’espace</w:t>
                      </w:r>
                      <w:r w:rsidR="00E47BC9">
                        <w:rPr>
                          <w:rFonts w:ascii="Book Antiqua" w:hAnsi="Book Antiqua"/>
                          <w:sz w:val="24"/>
                          <w:szCs w:val="24"/>
                        </w:rPr>
                        <w:t>, entre traditions et légende, architecture, nature, actualité, patois et spécialités culinaires (circuit en car commenté par Philomène</w:t>
                      </w:r>
                      <w:r w:rsidR="001E287E">
                        <w:rPr>
                          <w:rFonts w:ascii="Book Antiqua" w:hAnsi="Book Antiqua"/>
                          <w:sz w:val="24"/>
                          <w:szCs w:val="24"/>
                        </w:rPr>
                        <w:t>…</w:t>
                      </w:r>
                      <w:r w:rsidR="00E47BC9">
                        <w:rPr>
                          <w:rFonts w:ascii="Book Antiqua" w:hAnsi="Book Antiqua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 w:cs="Times New Roman"/>
          <w:noProof/>
          <w:sz w:val="28"/>
          <w:szCs w:val="28"/>
        </w:rPr>
        <w:drawing>
          <wp:inline distT="0" distB="0" distL="0" distR="0" wp14:anchorId="1BC261F8" wp14:editId="0FCABC60">
            <wp:extent cx="2592000" cy="1519200"/>
            <wp:effectExtent l="0" t="0" r="0" b="5080"/>
            <wp:docPr id="169579767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797675" name="Image 16957976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5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B233C" w14:textId="7AD0AE30" w:rsidR="00A92145" w:rsidRPr="00F06CB4" w:rsidRDefault="00E47BC9" w:rsidP="00A92145">
      <w:pPr>
        <w:spacing w:before="0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771E8" wp14:editId="7ECCA892">
                <wp:simplePos x="0" y="0"/>
                <wp:positionH relativeFrom="column">
                  <wp:posOffset>2631272</wp:posOffset>
                </wp:positionH>
                <wp:positionV relativeFrom="paragraph">
                  <wp:posOffset>182389</wp:posOffset>
                </wp:positionV>
                <wp:extent cx="3748178" cy="1393166"/>
                <wp:effectExtent l="0" t="0" r="5080" b="0"/>
                <wp:wrapNone/>
                <wp:docPr id="185865450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8178" cy="1393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90E14C" w14:textId="77777777" w:rsidR="00E47BC9" w:rsidRPr="00FC129F" w:rsidRDefault="00E47BC9" w:rsidP="00FC129F">
                            <w:pPr>
                              <w:spacing w:before="0" w:after="120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  <w:r w:rsidRPr="00FC129F">
                              <w:rPr>
                                <w:rFonts w:ascii="Book Antiqua" w:hAnsi="Book Antiqua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Jour</w:t>
                            </w:r>
                            <w:r w:rsidRPr="00FC129F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129F">
                              <w:rPr>
                                <w:rFonts w:ascii="Book Antiqua" w:hAnsi="Book Antiqua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FC129F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 : mercredi, jour de repos du chauffeur</w:t>
                            </w:r>
                          </w:p>
                          <w:p w14:paraId="731FC3F9" w14:textId="736FC3C3" w:rsidR="00E47BC9" w:rsidRPr="00FC129F" w:rsidRDefault="00E47BC9" w:rsidP="00FC129F">
                            <w:pPr>
                              <w:spacing w:before="0" w:after="120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  <w:r w:rsidRPr="00FC129F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Matin : le marché de Morzine</w:t>
                            </w:r>
                            <w:r w:rsidR="001E287E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 xml:space="preserve"> (découverte libre)</w:t>
                            </w:r>
                          </w:p>
                          <w:p w14:paraId="048B144F" w14:textId="76AAAF09" w:rsidR="00E47BC9" w:rsidRPr="00FC129F" w:rsidRDefault="00E47BC9" w:rsidP="00FC129F">
                            <w:pPr>
                              <w:spacing w:before="0" w:after="120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  <w:r w:rsidRPr="00FC129F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Déjeuner au village-club</w:t>
                            </w:r>
                          </w:p>
                          <w:p w14:paraId="7CBD4D94" w14:textId="5E450254" w:rsidR="00E47BC9" w:rsidRDefault="00E47BC9" w:rsidP="00FC129F">
                            <w:pPr>
                              <w:spacing w:before="0"/>
                            </w:pPr>
                            <w:r w:rsidRPr="00FC129F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 xml:space="preserve">Après-midi : </w:t>
                            </w:r>
                            <w:r w:rsidR="001E287E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v</w:t>
                            </w:r>
                            <w:r w:rsidRPr="00FC129F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isite guidée du vieux bourg de Morzine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771E8" id="Zone de texte 6" o:spid="_x0000_s1030" type="#_x0000_t202" style="position:absolute;margin-left:207.2pt;margin-top:14.35pt;width:295.15pt;height:109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" fillcolor="white [3201]" stroked="f" strokeweight=".5pt">
                <v:textbox>
                  <w:txbxContent>
                    <w:p w14:paraId="0A90E14C" w14:textId="77777777" w:rsidR="00E47BC9" w:rsidRPr="00FC129F" w:rsidRDefault="00E47BC9" w:rsidP="00FC129F">
                      <w:pPr>
                        <w:spacing w:before="0" w:after="120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  <w:r w:rsidRPr="00FC129F">
                        <w:rPr>
                          <w:rFonts w:ascii="Book Antiqua" w:hAnsi="Book Antiqua" w:cs="Times New Roman"/>
                          <w:b/>
                          <w:bCs/>
                          <w:sz w:val="24"/>
                          <w:szCs w:val="24"/>
                        </w:rPr>
                        <w:t>Jour</w:t>
                      </w:r>
                      <w:r w:rsidRPr="00FC129F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 xml:space="preserve"> </w:t>
                      </w:r>
                      <w:r w:rsidRPr="00FC129F">
                        <w:rPr>
                          <w:rFonts w:ascii="Book Antiqua" w:hAnsi="Book Antiqua" w:cs="Times New Roman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FC129F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 : mercredi, jour de repos du chauffeur</w:t>
                      </w:r>
                    </w:p>
                    <w:p w14:paraId="731FC3F9" w14:textId="736FC3C3" w:rsidR="00E47BC9" w:rsidRPr="00FC129F" w:rsidRDefault="00E47BC9" w:rsidP="00FC129F">
                      <w:pPr>
                        <w:spacing w:before="0" w:after="120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  <w:r w:rsidRPr="00FC129F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Matin : le marché de Morzine</w:t>
                      </w:r>
                      <w:r w:rsidR="001E287E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 xml:space="preserve"> (découverte libre)</w:t>
                      </w:r>
                    </w:p>
                    <w:p w14:paraId="048B144F" w14:textId="76AAAF09" w:rsidR="00E47BC9" w:rsidRPr="00FC129F" w:rsidRDefault="00E47BC9" w:rsidP="00FC129F">
                      <w:pPr>
                        <w:spacing w:before="0" w:after="120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  <w:r w:rsidRPr="00FC129F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Déjeuner au village-club</w:t>
                      </w:r>
                    </w:p>
                    <w:p w14:paraId="7CBD4D94" w14:textId="5E450254" w:rsidR="00E47BC9" w:rsidRDefault="00E47BC9" w:rsidP="00FC129F">
                      <w:pPr>
                        <w:spacing w:before="0"/>
                      </w:pPr>
                      <w:r w:rsidRPr="00FC129F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 xml:space="preserve">Après-midi : </w:t>
                      </w:r>
                      <w:r w:rsidR="001E287E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v</w:t>
                      </w:r>
                      <w:r w:rsidRPr="00FC129F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isite guidée du vieux bourg de Morzine</w:t>
                      </w:r>
                    </w:p>
                  </w:txbxContent>
                </v:textbox>
              </v:shape>
            </w:pict>
          </mc:Fallback>
        </mc:AlternateContent>
      </w:r>
    </w:p>
    <w:p w14:paraId="1682E07B" w14:textId="0305B440" w:rsidR="0073122B" w:rsidRPr="00F06CB4" w:rsidRDefault="0073122B" w:rsidP="00450FAB">
      <w:pPr>
        <w:spacing w:before="0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noProof/>
          <w:sz w:val="28"/>
          <w:szCs w:val="28"/>
        </w:rPr>
        <w:drawing>
          <wp:inline distT="0" distB="0" distL="0" distR="0" wp14:anchorId="0CE09A20" wp14:editId="5C5F65F9">
            <wp:extent cx="2571750" cy="1409700"/>
            <wp:effectExtent l="0" t="0" r="0" b="0"/>
            <wp:docPr id="101450263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502632" name="Image 10145026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F09AE" w14:textId="5284C8F6" w:rsidR="00F24E34" w:rsidRDefault="00FC129F" w:rsidP="00780DF8">
      <w:pPr>
        <w:spacing w:before="0" w:after="120"/>
        <w:jc w:val="right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1E6FFD" wp14:editId="68A2D8CB">
                <wp:simplePos x="0" y="0"/>
                <wp:positionH relativeFrom="column">
                  <wp:posOffset>-103301</wp:posOffset>
                </wp:positionH>
                <wp:positionV relativeFrom="paragraph">
                  <wp:posOffset>61331</wp:posOffset>
                </wp:positionV>
                <wp:extent cx="4576313" cy="1170246"/>
                <wp:effectExtent l="0" t="0" r="0" b="0"/>
                <wp:wrapNone/>
                <wp:docPr id="1000091379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6313" cy="1170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F86C6" w14:textId="77777777" w:rsidR="00FC129F" w:rsidRPr="00FC129F" w:rsidRDefault="00FC129F" w:rsidP="00FC129F">
                            <w:pPr>
                              <w:spacing w:before="120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  <w:r w:rsidRPr="00FC129F">
                              <w:rPr>
                                <w:rFonts w:ascii="Book Antiqua" w:hAnsi="Book Antiqua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Jour 6</w:t>
                            </w:r>
                            <w:r w:rsidRPr="00FC129F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 :  jeudi, journée à Sallanches et Chamonix</w:t>
                            </w:r>
                          </w:p>
                          <w:p w14:paraId="49A2309F" w14:textId="77777777" w:rsidR="00FC129F" w:rsidRPr="00FC129F" w:rsidRDefault="00FC129F" w:rsidP="00FC129F">
                            <w:pPr>
                              <w:spacing w:before="0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  <w:r w:rsidRPr="00FC129F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 xml:space="preserve">Matin : château des </w:t>
                            </w:r>
                            <w:proofErr w:type="spellStart"/>
                            <w:r w:rsidRPr="00FC129F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Rubins</w:t>
                            </w:r>
                            <w:proofErr w:type="spellEnd"/>
                          </w:p>
                          <w:p w14:paraId="5F9BAD0E" w14:textId="756A55DE" w:rsidR="00FC129F" w:rsidRPr="001E287E" w:rsidRDefault="00FC129F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1E287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Construit au 14</w:t>
                            </w:r>
                            <w:r w:rsidRPr="001E287E">
                              <w:rPr>
                                <w:rFonts w:ascii="Book Antiqua" w:hAnsi="Book Antiqua"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1E287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siècle, le bâtiment, joyau du patrimoine culturel savoyard, accueille aujourd’hui l’observatoire des Alpes, centre d’interprétation incontournable.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1E6FFD" id="Zone de texte 7" o:spid="_x0000_s1031" type="#_x0000_t202" style="position:absolute;left:0;text-align:left;margin-left:-8.15pt;margin-top:4.85pt;width:360.35pt;height:92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" fillcolor="white [3201]" stroked="f" strokeweight=".5pt">
                <v:textbox>
                  <w:txbxContent>
                    <w:p w14:paraId="37BF86C6" w14:textId="77777777" w:rsidR="00FC129F" w:rsidRPr="00FC129F" w:rsidRDefault="00FC129F" w:rsidP="00FC129F">
                      <w:pPr>
                        <w:spacing w:before="120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  <w:r w:rsidRPr="00FC129F">
                        <w:rPr>
                          <w:rFonts w:ascii="Book Antiqua" w:hAnsi="Book Antiqua" w:cs="Times New Roman"/>
                          <w:b/>
                          <w:bCs/>
                          <w:sz w:val="24"/>
                          <w:szCs w:val="24"/>
                        </w:rPr>
                        <w:t>Jour 6</w:t>
                      </w:r>
                      <w:r w:rsidRPr="00FC129F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 :  jeudi, journée à Sallanches et Chamonix</w:t>
                      </w:r>
                    </w:p>
                    <w:p w14:paraId="49A2309F" w14:textId="77777777" w:rsidR="00FC129F" w:rsidRPr="00FC129F" w:rsidRDefault="00FC129F" w:rsidP="00FC129F">
                      <w:pPr>
                        <w:spacing w:before="0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  <w:r w:rsidRPr="00FC129F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 xml:space="preserve">Matin : château des </w:t>
                      </w:r>
                      <w:proofErr w:type="spellStart"/>
                      <w:r w:rsidRPr="00FC129F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Rubins</w:t>
                      </w:r>
                      <w:proofErr w:type="spellEnd"/>
                    </w:p>
                    <w:p w14:paraId="5F9BAD0E" w14:textId="756A55DE" w:rsidR="00FC129F" w:rsidRPr="001E287E" w:rsidRDefault="00FC129F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1E287E">
                        <w:rPr>
                          <w:rFonts w:ascii="Book Antiqua" w:hAnsi="Book Antiqua"/>
                          <w:sz w:val="24"/>
                          <w:szCs w:val="24"/>
                        </w:rPr>
                        <w:t>Construit au 14</w:t>
                      </w:r>
                      <w:r w:rsidRPr="001E287E">
                        <w:rPr>
                          <w:rFonts w:ascii="Book Antiqua" w:hAnsi="Book Antiqua"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1E287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siècle, le bâtiment, joyau du patrimoine culturel savoyard, accueille aujourd’hui l’observatoire des Alpes, centre d’interprétation incontournable.</w:t>
                      </w:r>
                    </w:p>
                  </w:txbxContent>
                </v:textbox>
              </v:shape>
            </w:pict>
          </mc:Fallback>
        </mc:AlternateContent>
      </w:r>
      <w:r w:rsidR="00F24E34">
        <w:rPr>
          <w:rFonts w:ascii="Book Antiqua" w:hAnsi="Book Antiqua" w:cs="Times New Roman"/>
          <w:noProof/>
          <w:sz w:val="28"/>
          <w:szCs w:val="28"/>
        </w:rPr>
        <w:drawing>
          <wp:inline distT="0" distB="0" distL="0" distR="0" wp14:anchorId="1E9A12C9" wp14:editId="6DACB110">
            <wp:extent cx="1706400" cy="1231200"/>
            <wp:effectExtent l="0" t="0" r="8255" b="7620"/>
            <wp:docPr id="159115079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150796" name="Image 159115079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4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F7011" w14:textId="20BC510C" w:rsidR="008046F5" w:rsidRDefault="00780DF8" w:rsidP="00B52A24">
      <w:pPr>
        <w:spacing w:before="0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E00C3" wp14:editId="262A95F0">
                <wp:simplePos x="0" y="0"/>
                <wp:positionH relativeFrom="column">
                  <wp:posOffset>1483959</wp:posOffset>
                </wp:positionH>
                <wp:positionV relativeFrom="paragraph">
                  <wp:posOffset>62411</wp:posOffset>
                </wp:positionV>
                <wp:extent cx="4839011" cy="1237890"/>
                <wp:effectExtent l="0" t="0" r="0" b="635"/>
                <wp:wrapNone/>
                <wp:docPr id="12131633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011" cy="1237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76AD6F" w14:textId="77777777" w:rsidR="00780DF8" w:rsidRPr="00780DF8" w:rsidRDefault="00780DF8" w:rsidP="00780DF8">
                            <w:pPr>
                              <w:spacing w:before="120" w:after="120"/>
                              <w:rPr>
                                <w:rFonts w:ascii="Book Antiqua" w:hAnsi="Book Antiqu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80DF8">
                              <w:rPr>
                                <w:rFonts w:ascii="Book Antiqua" w:hAnsi="Book Antiqua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Déjeuner au restaurant</w:t>
                            </w:r>
                          </w:p>
                          <w:p w14:paraId="225761B8" w14:textId="1CC672CD" w:rsidR="00780DF8" w:rsidRPr="00780DF8" w:rsidRDefault="00780DF8" w:rsidP="00B05A6B">
                            <w:pPr>
                              <w:spacing w:before="0"/>
                              <w:jc w:val="both"/>
                              <w:rPr>
                                <w:rFonts w:ascii="Book Antiqua" w:hAnsi="Book Antiqua"/>
                              </w:rPr>
                            </w:pPr>
                            <w:r w:rsidRPr="00780DF8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Après-midi : visite guidée de Chamonix</w:t>
                            </w: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, à la découverte de son his</w:t>
                            </w:r>
                            <w:r w:rsidR="00B05A6B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toire et de ses sites exceptionnels, les premiers visiteurs, guides, alpinistes, la belle époque et son architecture.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E00C3" id="Zone de texte 8" o:spid="_x0000_s1032" type="#_x0000_t202" style="position:absolute;margin-left:116.85pt;margin-top:4.9pt;width:381pt;height:97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" fillcolor="white [3201]" stroked="f" strokeweight=".5pt">
                <v:textbox>
                  <w:txbxContent>
                    <w:p w14:paraId="6C76AD6F" w14:textId="77777777" w:rsidR="00780DF8" w:rsidRPr="00780DF8" w:rsidRDefault="00780DF8" w:rsidP="00780DF8">
                      <w:pPr>
                        <w:spacing w:before="120" w:after="120"/>
                        <w:rPr>
                          <w:rFonts w:ascii="Book Antiqua" w:hAnsi="Book Antiqu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780DF8">
                        <w:rPr>
                          <w:rFonts w:ascii="Book Antiqua" w:hAnsi="Book Antiqua" w:cs="Times New Roman"/>
                          <w:i/>
                          <w:iCs/>
                          <w:sz w:val="24"/>
                          <w:szCs w:val="24"/>
                        </w:rPr>
                        <w:t>Déjeuner au restaurant</w:t>
                      </w:r>
                    </w:p>
                    <w:p w14:paraId="225761B8" w14:textId="1CC672CD" w:rsidR="00780DF8" w:rsidRPr="00780DF8" w:rsidRDefault="00780DF8" w:rsidP="00B05A6B">
                      <w:pPr>
                        <w:spacing w:before="0"/>
                        <w:jc w:val="both"/>
                        <w:rPr>
                          <w:rFonts w:ascii="Book Antiqua" w:hAnsi="Book Antiqua"/>
                        </w:rPr>
                      </w:pPr>
                      <w:r w:rsidRPr="00780DF8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Après-midi : visite guidée de Chamonix</w:t>
                      </w: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, à la découverte de son his</w:t>
                      </w:r>
                      <w:r w:rsidR="00B05A6B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toire et de ses sites exceptionnels, les premiers visiteurs, guides, alpinistes, la belle époque et son architecture.</w:t>
                      </w:r>
                    </w:p>
                  </w:txbxContent>
                </v:textbox>
              </v:shape>
            </w:pict>
          </mc:Fallback>
        </mc:AlternateContent>
      </w:r>
      <w:r w:rsidR="0018784E">
        <w:rPr>
          <w:rFonts w:ascii="Book Antiqua" w:hAnsi="Book Antiqua" w:cs="Times New Roman"/>
          <w:noProof/>
          <w:sz w:val="28"/>
          <w:szCs w:val="28"/>
        </w:rPr>
        <w:drawing>
          <wp:inline distT="0" distB="0" distL="0" distR="0" wp14:anchorId="33967E14" wp14:editId="6890BC78">
            <wp:extent cx="1409700" cy="1409700"/>
            <wp:effectExtent l="0" t="0" r="0" b="0"/>
            <wp:docPr id="193242148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421486" name="Image 193242148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7256A" w14:textId="13F6444A" w:rsidR="0018784E" w:rsidRPr="00F06CB4" w:rsidRDefault="00C64AA1" w:rsidP="008046F5">
      <w:pPr>
        <w:spacing w:before="0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A676F0" wp14:editId="3267B57C">
                <wp:simplePos x="0" y="0"/>
                <wp:positionH relativeFrom="column">
                  <wp:posOffset>-107615</wp:posOffset>
                </wp:positionH>
                <wp:positionV relativeFrom="paragraph">
                  <wp:posOffset>219842</wp:posOffset>
                </wp:positionV>
                <wp:extent cx="3573378" cy="1832538"/>
                <wp:effectExtent l="0" t="0" r="8255" b="0"/>
                <wp:wrapNone/>
                <wp:docPr id="1790087310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378" cy="18325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EA3271" w14:textId="77777777" w:rsidR="00B52A24" w:rsidRPr="00C64AA1" w:rsidRDefault="00B52A24" w:rsidP="00B52A24">
                            <w:pPr>
                              <w:spacing w:before="120" w:after="120"/>
                              <w:rPr>
                                <w:rFonts w:ascii="Book Antiqua" w:hAnsi="Book Antiqua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64AA1">
                              <w:rPr>
                                <w:rFonts w:ascii="Book Antiqua" w:hAnsi="Book Antiqua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Jou</w:t>
                            </w:r>
                            <w:proofErr w:type="spellEnd"/>
                            <w:r w:rsidRPr="00C64AA1">
                              <w:rPr>
                                <w:rFonts w:ascii="Book Antiqua" w:hAnsi="Book Antiqua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7 : </w:t>
                            </w:r>
                            <w:r w:rsidRPr="00C64AA1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vendredi</w:t>
                            </w:r>
                          </w:p>
                          <w:p w14:paraId="069E1DC1" w14:textId="773880C4" w:rsidR="00B52A24" w:rsidRPr="00C64AA1" w:rsidRDefault="00B52A24" w:rsidP="00B52A24">
                            <w:pPr>
                              <w:spacing w:before="0" w:after="120"/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</w:pPr>
                            <w:r w:rsidRPr="00C64AA1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Matin : Les Gets : musée de la musique mécani</w:t>
                            </w: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softHyphen/>
                            </w:r>
                            <w:r w:rsidRPr="00C64AA1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que</w:t>
                            </w:r>
                          </w:p>
                          <w:p w14:paraId="71E01C84" w14:textId="3DB2F8E0" w:rsidR="00B52A24" w:rsidRPr="00B52A24" w:rsidRDefault="00B52A24" w:rsidP="00B52A24">
                            <w:pPr>
                              <w:spacing w:before="0" w:after="120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52A24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Déjeuner au village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-</w:t>
                            </w:r>
                            <w:r w:rsidRPr="00B52A24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club</w:t>
                            </w:r>
                          </w:p>
                          <w:p w14:paraId="2847D469" w14:textId="54353A64" w:rsidR="00B52A24" w:rsidRPr="00B52A24" w:rsidRDefault="00B52A24" w:rsidP="00B52A24">
                            <w:pPr>
                              <w:spacing w:before="0"/>
                              <w:rPr>
                                <w:sz w:val="20"/>
                                <w:szCs w:val="20"/>
                              </w:rPr>
                            </w:pPr>
                            <w:r w:rsidRPr="00B52A24"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Après-midi : libr</w:t>
                            </w:r>
                            <w:r>
                              <w:rPr>
                                <w:rFonts w:ascii="Book Antiqua" w:hAnsi="Book Antiqua" w:cs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676F0" id="Zone de texte 9" o:spid="_x0000_s1033" type="#_x0000_t202" style="position:absolute;margin-left:-8.45pt;margin-top:17.3pt;width:281.35pt;height:14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" fillcolor="white [3201]" stroked="f" strokeweight=".5pt">
                <v:textbox>
                  <w:txbxContent>
                    <w:p w14:paraId="6FEA3271" w14:textId="77777777" w:rsidR="00B52A24" w:rsidRPr="00C64AA1" w:rsidRDefault="00B52A24" w:rsidP="00B52A24">
                      <w:pPr>
                        <w:spacing w:before="120" w:after="120"/>
                        <w:rPr>
                          <w:rFonts w:ascii="Book Antiqua" w:hAnsi="Book Antiqua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C64AA1">
                        <w:rPr>
                          <w:rFonts w:ascii="Book Antiqua" w:hAnsi="Book Antiqua" w:cs="Times New Roman"/>
                          <w:b/>
                          <w:bCs/>
                          <w:sz w:val="24"/>
                          <w:szCs w:val="24"/>
                        </w:rPr>
                        <w:t>Jou</w:t>
                      </w:r>
                      <w:proofErr w:type="spellEnd"/>
                      <w:r w:rsidRPr="00C64AA1">
                        <w:rPr>
                          <w:rFonts w:ascii="Book Antiqua" w:hAnsi="Book Antiqua" w:cs="Times New Roman"/>
                          <w:b/>
                          <w:bCs/>
                          <w:sz w:val="24"/>
                          <w:szCs w:val="24"/>
                        </w:rPr>
                        <w:t xml:space="preserve"> 7 : </w:t>
                      </w:r>
                      <w:r w:rsidRPr="00C64AA1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vendredi</w:t>
                      </w:r>
                    </w:p>
                    <w:p w14:paraId="069E1DC1" w14:textId="773880C4" w:rsidR="00B52A24" w:rsidRPr="00C64AA1" w:rsidRDefault="00B52A24" w:rsidP="00B52A24">
                      <w:pPr>
                        <w:spacing w:before="0" w:after="120"/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</w:pPr>
                      <w:r w:rsidRPr="00C64AA1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Matin : Les Gets : musée de la musique mécani</w:t>
                      </w: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softHyphen/>
                      </w:r>
                      <w:r w:rsidRPr="00C64AA1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que</w:t>
                      </w:r>
                    </w:p>
                    <w:p w14:paraId="71E01C84" w14:textId="3DB2F8E0" w:rsidR="00B52A24" w:rsidRPr="00B52A24" w:rsidRDefault="00B52A24" w:rsidP="00B52A24">
                      <w:pPr>
                        <w:spacing w:before="0" w:after="120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52A24">
                        <w:rPr>
                          <w:rFonts w:ascii="Book Antiqua" w:hAnsi="Book Antiqua"/>
                          <w:sz w:val="24"/>
                          <w:szCs w:val="24"/>
                        </w:rPr>
                        <w:t>Déjeuner au village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-</w:t>
                      </w:r>
                      <w:r w:rsidRPr="00B52A24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club</w:t>
                      </w:r>
                    </w:p>
                    <w:p w14:paraId="2847D469" w14:textId="54353A64" w:rsidR="00B52A24" w:rsidRPr="00B52A24" w:rsidRDefault="00B52A24" w:rsidP="00B52A24">
                      <w:pPr>
                        <w:spacing w:before="0"/>
                        <w:rPr>
                          <w:sz w:val="20"/>
                          <w:szCs w:val="20"/>
                        </w:rPr>
                      </w:pPr>
                      <w:r w:rsidRPr="00B52A24"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Après-midi : libr</w:t>
                      </w:r>
                      <w:r>
                        <w:rPr>
                          <w:rFonts w:ascii="Book Antiqua" w:hAnsi="Book Antiqua" w:cs="Times New Roman"/>
                          <w:sz w:val="24"/>
                          <w:szCs w:val="2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04462F1B" w14:textId="2079CF8A" w:rsidR="0018784E" w:rsidRPr="00F06CB4" w:rsidRDefault="007039E7" w:rsidP="00C64AA1">
      <w:pPr>
        <w:spacing w:before="0"/>
        <w:jc w:val="right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noProof/>
          <w:sz w:val="28"/>
          <w:szCs w:val="28"/>
        </w:rPr>
        <w:drawing>
          <wp:inline distT="0" distB="0" distL="0" distR="0" wp14:anchorId="7C1BB1FA" wp14:editId="0FFA02A3">
            <wp:extent cx="2761488" cy="1828800"/>
            <wp:effectExtent l="0" t="0" r="1270" b="0"/>
            <wp:docPr id="83174723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747233" name="Image 83174723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88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8A5E3" w14:textId="77777777" w:rsidR="008046F5" w:rsidRPr="00F06CB4" w:rsidRDefault="008046F5" w:rsidP="008046F5">
      <w:pPr>
        <w:spacing w:before="0"/>
        <w:rPr>
          <w:rFonts w:ascii="Book Antiqua" w:hAnsi="Book Antiqua" w:cs="Times New Roman"/>
          <w:sz w:val="28"/>
          <w:szCs w:val="28"/>
        </w:rPr>
      </w:pPr>
    </w:p>
    <w:p w14:paraId="180AA405" w14:textId="02E576C6" w:rsidR="007712EC" w:rsidRPr="00B52A24" w:rsidRDefault="007712EC" w:rsidP="00B52A24">
      <w:pPr>
        <w:spacing w:before="0" w:after="120"/>
        <w:rPr>
          <w:rFonts w:ascii="Book Antiqua" w:hAnsi="Book Antiqua" w:cs="Times New Roman"/>
          <w:b/>
          <w:bCs/>
          <w:sz w:val="24"/>
          <w:szCs w:val="24"/>
        </w:rPr>
      </w:pPr>
      <w:r w:rsidRPr="00B52A24">
        <w:rPr>
          <w:rFonts w:ascii="Book Antiqua" w:hAnsi="Book Antiqua" w:cs="Times New Roman"/>
          <w:b/>
          <w:bCs/>
          <w:sz w:val="24"/>
          <w:szCs w:val="24"/>
        </w:rPr>
        <w:t>Jour 8</w:t>
      </w:r>
      <w:r w:rsidR="00C35604" w:rsidRPr="00B52A24">
        <w:rPr>
          <w:rFonts w:ascii="Book Antiqua" w:hAnsi="Book Antiqua" w:cs="Times New Roman"/>
          <w:b/>
          <w:bCs/>
          <w:sz w:val="24"/>
          <w:szCs w:val="24"/>
        </w:rPr>
        <w:t> : samedi</w:t>
      </w:r>
    </w:p>
    <w:p w14:paraId="01BB37B5" w14:textId="383B46C9" w:rsidR="007712EC" w:rsidRPr="00B52A24" w:rsidRDefault="007712EC" w:rsidP="00432F94">
      <w:pPr>
        <w:spacing w:before="0"/>
        <w:rPr>
          <w:rFonts w:ascii="Book Antiqua" w:hAnsi="Book Antiqua" w:cs="Times New Roman"/>
          <w:sz w:val="24"/>
          <w:szCs w:val="24"/>
        </w:rPr>
      </w:pPr>
      <w:r w:rsidRPr="00B52A24">
        <w:rPr>
          <w:rFonts w:ascii="Book Antiqua" w:hAnsi="Book Antiqua" w:cs="Times New Roman"/>
          <w:sz w:val="24"/>
          <w:szCs w:val="24"/>
        </w:rPr>
        <w:t>Voyage retour</w:t>
      </w:r>
      <w:r w:rsidR="00B52A24">
        <w:rPr>
          <w:rFonts w:ascii="Book Antiqua" w:hAnsi="Book Antiqua" w:cs="Times New Roman"/>
          <w:sz w:val="24"/>
          <w:szCs w:val="24"/>
        </w:rPr>
        <w:t xml:space="preserve"> après le petit</w:t>
      </w:r>
      <w:r w:rsidR="00EA2036">
        <w:rPr>
          <w:rFonts w:ascii="Book Antiqua" w:hAnsi="Book Antiqua" w:cs="Times New Roman"/>
          <w:sz w:val="24"/>
          <w:szCs w:val="24"/>
        </w:rPr>
        <w:t xml:space="preserve"> </w:t>
      </w:r>
      <w:r w:rsidR="00B52A24">
        <w:rPr>
          <w:rFonts w:ascii="Book Antiqua" w:hAnsi="Book Antiqua" w:cs="Times New Roman"/>
          <w:sz w:val="24"/>
          <w:szCs w:val="24"/>
        </w:rPr>
        <w:t>déjeuner</w:t>
      </w:r>
    </w:p>
    <w:sectPr w:rsidR="007712EC" w:rsidRPr="00B52A24" w:rsidSect="00786376"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D5"/>
    <w:rsid w:val="00035DB6"/>
    <w:rsid w:val="00063B51"/>
    <w:rsid w:val="000F7619"/>
    <w:rsid w:val="001149D8"/>
    <w:rsid w:val="00166C9A"/>
    <w:rsid w:val="0018784E"/>
    <w:rsid w:val="00192E65"/>
    <w:rsid w:val="00193715"/>
    <w:rsid w:val="001A6D9A"/>
    <w:rsid w:val="001E1553"/>
    <w:rsid w:val="001E287E"/>
    <w:rsid w:val="00266A46"/>
    <w:rsid w:val="002B30CC"/>
    <w:rsid w:val="002B63A4"/>
    <w:rsid w:val="003154D5"/>
    <w:rsid w:val="00373AA6"/>
    <w:rsid w:val="0038660D"/>
    <w:rsid w:val="003B0738"/>
    <w:rsid w:val="003C01D9"/>
    <w:rsid w:val="00422C2A"/>
    <w:rsid w:val="004246AC"/>
    <w:rsid w:val="00425B5A"/>
    <w:rsid w:val="00432F94"/>
    <w:rsid w:val="00450FAB"/>
    <w:rsid w:val="004C050F"/>
    <w:rsid w:val="00513BCF"/>
    <w:rsid w:val="005322D0"/>
    <w:rsid w:val="00580B12"/>
    <w:rsid w:val="006E04FB"/>
    <w:rsid w:val="007039E7"/>
    <w:rsid w:val="0073122B"/>
    <w:rsid w:val="00754FF0"/>
    <w:rsid w:val="007712EC"/>
    <w:rsid w:val="00775259"/>
    <w:rsid w:val="00780DF8"/>
    <w:rsid w:val="00786376"/>
    <w:rsid w:val="00793069"/>
    <w:rsid w:val="007E62B4"/>
    <w:rsid w:val="008046F5"/>
    <w:rsid w:val="008111E4"/>
    <w:rsid w:val="008736FC"/>
    <w:rsid w:val="00873B48"/>
    <w:rsid w:val="00883FCE"/>
    <w:rsid w:val="009113B6"/>
    <w:rsid w:val="009C003D"/>
    <w:rsid w:val="00A129C6"/>
    <w:rsid w:val="00A139F6"/>
    <w:rsid w:val="00A4172C"/>
    <w:rsid w:val="00A51DC0"/>
    <w:rsid w:val="00A815F5"/>
    <w:rsid w:val="00A92145"/>
    <w:rsid w:val="00AB2A8B"/>
    <w:rsid w:val="00AF0A7D"/>
    <w:rsid w:val="00B05A6B"/>
    <w:rsid w:val="00B32EBA"/>
    <w:rsid w:val="00B40927"/>
    <w:rsid w:val="00B52A24"/>
    <w:rsid w:val="00BC3128"/>
    <w:rsid w:val="00C13522"/>
    <w:rsid w:val="00C35604"/>
    <w:rsid w:val="00C448E9"/>
    <w:rsid w:val="00C64AA1"/>
    <w:rsid w:val="00CB1A2E"/>
    <w:rsid w:val="00D07279"/>
    <w:rsid w:val="00D3169A"/>
    <w:rsid w:val="00D86C4D"/>
    <w:rsid w:val="00DA2AD5"/>
    <w:rsid w:val="00DB6F77"/>
    <w:rsid w:val="00DD15F7"/>
    <w:rsid w:val="00E001CC"/>
    <w:rsid w:val="00E47BC9"/>
    <w:rsid w:val="00E561BC"/>
    <w:rsid w:val="00EA1ADE"/>
    <w:rsid w:val="00EA2036"/>
    <w:rsid w:val="00F06CB4"/>
    <w:rsid w:val="00F24E34"/>
    <w:rsid w:val="00F74E8F"/>
    <w:rsid w:val="00FC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DB33"/>
  <w15:chartTrackingRefBased/>
  <w15:docId w15:val="{0253219A-F663-4538-AFD1-04A7970F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1A6D9A"/>
    <w:pPr>
      <w:spacing w:before="0"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f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fif"/><Relationship Id="rId5" Type="http://schemas.openxmlformats.org/officeDocument/2006/relationships/image" Target="media/image2.jfif"/><Relationship Id="rId10" Type="http://schemas.openxmlformats.org/officeDocument/2006/relationships/image" Target="media/image7.jfif"/><Relationship Id="rId4" Type="http://schemas.openxmlformats.org/officeDocument/2006/relationships/image" Target="media/image1.jfif"/><Relationship Id="rId9" Type="http://schemas.openxmlformats.org/officeDocument/2006/relationships/image" Target="media/image6.jf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ZIMMERER Christiane</dc:creator>
  <cp:keywords/>
  <dc:description/>
  <cp:lastModifiedBy>ZIMMERER Christiane</cp:lastModifiedBy>
  <cp:revision>21</cp:revision>
  <dcterms:created xsi:type="dcterms:W3CDTF">2025-07-16T16:12:00Z</dcterms:created>
  <dcterms:modified xsi:type="dcterms:W3CDTF">2025-07-21T09:36:00Z</dcterms:modified>
</cp:coreProperties>
</file>