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14E2" w14:textId="1D531F41" w:rsidR="0075059F" w:rsidRDefault="00247970" w:rsidP="00247970">
      <w:pPr>
        <w:pStyle w:val="Titre1"/>
        <w:numPr>
          <w:ilvl w:val="0"/>
          <w:numId w:val="0"/>
        </w:numPr>
        <w:spacing w:before="0" w:after="360"/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1389B" wp14:editId="47407255">
                <wp:simplePos x="0" y="0"/>
                <wp:positionH relativeFrom="column">
                  <wp:posOffset>3345341</wp:posOffset>
                </wp:positionH>
                <wp:positionV relativeFrom="paragraph">
                  <wp:posOffset>163695</wp:posOffset>
                </wp:positionV>
                <wp:extent cx="3167398" cy="1128261"/>
                <wp:effectExtent l="0" t="0" r="0" b="0"/>
                <wp:wrapNone/>
                <wp:docPr id="6461962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98" cy="1128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0811" w14:textId="77777777" w:rsidR="000414AA" w:rsidRDefault="000414AA" w:rsidP="000414AA">
                            <w:pPr>
                              <w:jc w:val="right"/>
                              <w:rPr>
                                <w:rFonts w:ascii="Papyrus" w:hAnsi="Papyrus"/>
                              </w:rPr>
                            </w:pPr>
                            <w:r w:rsidRPr="000704D4">
                              <w:rPr>
                                <w:rFonts w:ascii="Papyrus" w:hAnsi="Papyrus"/>
                              </w:rPr>
                              <w:t>Association inscrite</w:t>
                            </w:r>
                            <w:r>
                              <w:rPr>
                                <w:rFonts w:ascii="Papyrus" w:hAnsi="Papyrus"/>
                              </w:rPr>
                              <w:t xml:space="preserve"> Volume 89 Folio</w:t>
                            </w:r>
                            <w:r w:rsidRPr="000704D4">
                              <w:rPr>
                                <w:rFonts w:ascii="Papyrus" w:hAnsi="Papyrus"/>
                              </w:rPr>
                              <w:t xml:space="preserve"> n°</w:t>
                            </w:r>
                            <w:r>
                              <w:rPr>
                                <w:rFonts w:ascii="Papyrus" w:hAnsi="Papyrus"/>
                              </w:rPr>
                              <w:t xml:space="preserve"> 161</w:t>
                            </w:r>
                          </w:p>
                          <w:p w14:paraId="48FC57D5" w14:textId="77777777" w:rsidR="000414AA" w:rsidRPr="000414AA" w:rsidRDefault="000414AA" w:rsidP="000414AA">
                            <w:pPr>
                              <w:jc w:val="right"/>
                              <w:rPr>
                                <w:rFonts w:ascii="Papyrus" w:hAnsi="Papyrus"/>
                              </w:rPr>
                            </w:pPr>
                            <w:hyperlink r:id="rId7" w:history="1">
                              <w:r w:rsidRPr="000414AA">
                                <w:rPr>
                                  <w:rStyle w:val="Lienhypertexte"/>
                                  <w:rFonts w:ascii="Papyrus" w:hAnsi="Papyrus"/>
                                  <w:color w:val="auto"/>
                                  <w:u w:val="none"/>
                                </w:rPr>
                                <w:t>www.lerchenbergrando.com</w:t>
                              </w:r>
                            </w:hyperlink>
                          </w:p>
                          <w:p w14:paraId="35093315" w14:textId="63C28D3F" w:rsidR="00247970" w:rsidRPr="000414AA" w:rsidRDefault="000414AA" w:rsidP="000414AA">
                            <w:pPr>
                              <w:jc w:val="right"/>
                            </w:pPr>
                            <w:hyperlink r:id="rId8" w:history="1">
                              <w:r w:rsidRPr="000414AA">
                                <w:rPr>
                                  <w:rStyle w:val="Lienhypertexte"/>
                                  <w:rFonts w:ascii="Papyrus" w:hAnsi="Papyrus"/>
                                  <w:color w:val="000000" w:themeColor="text1"/>
                                  <w:u w:val="none"/>
                                </w:rPr>
                                <w:t>lerchenbergrando@gmail.com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38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3.4pt;margin-top:12.9pt;width:249.4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" fillcolor="white [3201]" stroked="f" strokeweight=".5pt">
                <v:textbox>
                  <w:txbxContent>
                    <w:p w14:paraId="60020811" w14:textId="77777777" w:rsidR="000414AA" w:rsidRDefault="000414AA" w:rsidP="000414AA">
                      <w:pPr>
                        <w:jc w:val="right"/>
                        <w:rPr>
                          <w:rFonts w:ascii="Papyrus" w:hAnsi="Papyrus"/>
                        </w:rPr>
                      </w:pPr>
                      <w:r w:rsidRPr="000704D4">
                        <w:rPr>
                          <w:rFonts w:ascii="Papyrus" w:hAnsi="Papyrus"/>
                        </w:rPr>
                        <w:t>Association inscrite</w:t>
                      </w:r>
                      <w:r>
                        <w:rPr>
                          <w:rFonts w:ascii="Papyrus" w:hAnsi="Papyrus"/>
                        </w:rPr>
                        <w:t xml:space="preserve"> Volume 89 Folio</w:t>
                      </w:r>
                      <w:r w:rsidRPr="000704D4">
                        <w:rPr>
                          <w:rFonts w:ascii="Papyrus" w:hAnsi="Papyrus"/>
                        </w:rPr>
                        <w:t xml:space="preserve"> n°</w:t>
                      </w:r>
                      <w:r>
                        <w:rPr>
                          <w:rFonts w:ascii="Papyrus" w:hAnsi="Papyrus"/>
                        </w:rPr>
                        <w:t xml:space="preserve"> 161</w:t>
                      </w:r>
                    </w:p>
                    <w:p w14:paraId="48FC57D5" w14:textId="77777777" w:rsidR="000414AA" w:rsidRPr="000414AA" w:rsidRDefault="000414AA" w:rsidP="000414AA">
                      <w:pPr>
                        <w:jc w:val="right"/>
                        <w:rPr>
                          <w:rFonts w:ascii="Papyrus" w:hAnsi="Papyrus"/>
                        </w:rPr>
                      </w:pPr>
                      <w:hyperlink r:id="rId9" w:history="1">
                        <w:r w:rsidRPr="000414AA">
                          <w:rPr>
                            <w:rStyle w:val="Lienhypertexte"/>
                            <w:rFonts w:ascii="Papyrus" w:hAnsi="Papyrus"/>
                            <w:color w:val="auto"/>
                            <w:u w:val="none"/>
                          </w:rPr>
                          <w:t>www.lerchenbergrando.com</w:t>
                        </w:r>
                      </w:hyperlink>
                    </w:p>
                    <w:p w14:paraId="35093315" w14:textId="63C28D3F" w:rsidR="00247970" w:rsidRPr="000414AA" w:rsidRDefault="000414AA" w:rsidP="000414AA">
                      <w:pPr>
                        <w:jc w:val="right"/>
                      </w:pPr>
                      <w:hyperlink r:id="rId10" w:history="1">
                        <w:r w:rsidRPr="000414AA">
                          <w:rPr>
                            <w:rStyle w:val="Lienhypertexte"/>
                            <w:rFonts w:ascii="Papyrus" w:hAnsi="Papyrus"/>
                            <w:color w:val="000000" w:themeColor="text1"/>
                            <w:u w:val="none"/>
                          </w:rPr>
                          <w:t>lerchenbergrando@gmail.com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14:ligatures w14:val="standardContextual"/>
        </w:rPr>
        <w:drawing>
          <wp:inline distT="0" distB="0" distL="0" distR="0" wp14:anchorId="59AD7BA2" wp14:editId="5227B26B">
            <wp:extent cx="2033016" cy="1328928"/>
            <wp:effectExtent l="0" t="0" r="5715" b="5080"/>
            <wp:docPr id="7660766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76661" name="Image 7660766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8E2CB8B" wp14:editId="7A8FC783">
            <wp:extent cx="1109931" cy="361663"/>
            <wp:effectExtent l="0" t="0" r="0" b="635"/>
            <wp:docPr id="40614520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45201" name="Image 40614520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31" cy="3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5F7F" w14:textId="77777777" w:rsidR="008D418A" w:rsidRDefault="008D418A" w:rsidP="008D418A"/>
    <w:p w14:paraId="5119FFEF" w14:textId="4A7BFFE3" w:rsidR="000414AA" w:rsidRPr="000414AA" w:rsidRDefault="000414AA" w:rsidP="000414AA">
      <w:pPr>
        <w:jc w:val="center"/>
        <w:rPr>
          <w:b/>
          <w:bCs/>
          <w:sz w:val="32"/>
          <w:szCs w:val="32"/>
        </w:rPr>
      </w:pPr>
      <w:r w:rsidRPr="000414AA">
        <w:rPr>
          <w:b/>
          <w:bCs/>
          <w:sz w:val="32"/>
          <w:szCs w:val="32"/>
        </w:rPr>
        <w:t>PROJET PROGRAMME 202</w:t>
      </w:r>
      <w:r w:rsidR="000C79CB">
        <w:rPr>
          <w:b/>
          <w:bCs/>
          <w:sz w:val="32"/>
          <w:szCs w:val="32"/>
        </w:rPr>
        <w:t>6</w:t>
      </w:r>
    </w:p>
    <w:p w14:paraId="5FE6E6D0" w14:textId="77777777" w:rsidR="000414AA" w:rsidRDefault="000414AA" w:rsidP="000414AA"/>
    <w:p w14:paraId="312672FF" w14:textId="77777777" w:rsidR="008D418A" w:rsidRPr="000414AA" w:rsidRDefault="008D418A" w:rsidP="000414AA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18"/>
        <w:gridCol w:w="709"/>
        <w:gridCol w:w="1136"/>
        <w:gridCol w:w="6211"/>
        <w:gridCol w:w="23"/>
        <w:gridCol w:w="1561"/>
      </w:tblGrid>
      <w:tr w:rsidR="0075059F" w:rsidRPr="002D4F1D" w14:paraId="2AD2A71E" w14:textId="77777777" w:rsidTr="004059EA">
        <w:tc>
          <w:tcPr>
            <w:tcW w:w="448" w:type="dxa"/>
          </w:tcPr>
          <w:p w14:paraId="0047290D" w14:textId="77777777" w:rsidR="0075059F" w:rsidRPr="002D4F1D" w:rsidRDefault="0075059F" w:rsidP="00252C10">
            <w:pPr>
              <w:jc w:val="center"/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 xml:space="preserve">N° </w:t>
            </w:r>
          </w:p>
        </w:tc>
        <w:tc>
          <w:tcPr>
            <w:tcW w:w="827" w:type="dxa"/>
            <w:gridSpan w:val="2"/>
          </w:tcPr>
          <w:p w14:paraId="44FE9072" w14:textId="77777777" w:rsidR="0075059F" w:rsidRPr="002D4F1D" w:rsidRDefault="0075059F" w:rsidP="00252C10">
            <w:pPr>
              <w:jc w:val="center"/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Date</w:t>
            </w:r>
          </w:p>
        </w:tc>
        <w:tc>
          <w:tcPr>
            <w:tcW w:w="1136" w:type="dxa"/>
          </w:tcPr>
          <w:p w14:paraId="74F82C25" w14:textId="77777777" w:rsidR="0075059F" w:rsidRPr="002D4F1D" w:rsidRDefault="0075059F" w:rsidP="00252C10">
            <w:pPr>
              <w:ind w:left="-2441" w:firstLine="2441"/>
              <w:jc w:val="center"/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Jour</w:t>
            </w:r>
          </w:p>
        </w:tc>
        <w:tc>
          <w:tcPr>
            <w:tcW w:w="6234" w:type="dxa"/>
            <w:gridSpan w:val="2"/>
          </w:tcPr>
          <w:p w14:paraId="6FC281A6" w14:textId="77777777" w:rsidR="0075059F" w:rsidRPr="002D4F1D" w:rsidRDefault="0075059F" w:rsidP="00252C10">
            <w:pPr>
              <w:jc w:val="center"/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Descriptif sommaire</w:t>
            </w:r>
          </w:p>
        </w:tc>
        <w:tc>
          <w:tcPr>
            <w:tcW w:w="1561" w:type="dxa"/>
          </w:tcPr>
          <w:p w14:paraId="13F4A10A" w14:textId="77777777" w:rsidR="0075059F" w:rsidRPr="002D4F1D" w:rsidRDefault="0075059F" w:rsidP="00252C10">
            <w:pPr>
              <w:jc w:val="center"/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Animation</w:t>
            </w:r>
          </w:p>
        </w:tc>
      </w:tr>
      <w:tr w:rsidR="0075059F" w:rsidRPr="002D4F1D" w14:paraId="4127DBFB" w14:textId="77777777" w:rsidTr="004059EA">
        <w:tc>
          <w:tcPr>
            <w:tcW w:w="10206" w:type="dxa"/>
            <w:gridSpan w:val="7"/>
          </w:tcPr>
          <w:p w14:paraId="6E62035C" w14:textId="77777777" w:rsidR="0075059F" w:rsidRPr="002D4F1D" w:rsidRDefault="0075059F" w:rsidP="00252C10">
            <w:pPr>
              <w:rPr>
                <w:b/>
                <w:bCs/>
                <w:sz w:val="20"/>
                <w:szCs w:val="20"/>
              </w:rPr>
            </w:pPr>
            <w:r w:rsidRPr="002D4F1D">
              <w:rPr>
                <w:b/>
                <w:bCs/>
                <w:sz w:val="20"/>
                <w:szCs w:val="20"/>
              </w:rPr>
              <w:t>1</w:t>
            </w:r>
            <w:r w:rsidRPr="002D4F1D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2D4F1D">
              <w:rPr>
                <w:b/>
                <w:bCs/>
                <w:sz w:val="20"/>
                <w:szCs w:val="20"/>
              </w:rPr>
              <w:t xml:space="preserve"> semestre</w:t>
            </w:r>
          </w:p>
        </w:tc>
      </w:tr>
      <w:tr w:rsidR="0075059F" w:rsidRPr="002D4F1D" w14:paraId="0A001B18" w14:textId="77777777" w:rsidTr="004059EA">
        <w:tc>
          <w:tcPr>
            <w:tcW w:w="448" w:type="dxa"/>
          </w:tcPr>
          <w:p w14:paraId="312EF3E4" w14:textId="77777777" w:rsidR="0075059F" w:rsidRPr="002D4F1D" w:rsidRDefault="0075059F" w:rsidP="00252C10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2</w:t>
            </w:r>
          </w:p>
        </w:tc>
        <w:tc>
          <w:tcPr>
            <w:tcW w:w="827" w:type="dxa"/>
            <w:gridSpan w:val="2"/>
          </w:tcPr>
          <w:p w14:paraId="714F4525" w14:textId="7D88559D" w:rsidR="0075059F" w:rsidRPr="002D4F1D" w:rsidRDefault="00F01E75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</w:t>
            </w:r>
          </w:p>
        </w:tc>
        <w:tc>
          <w:tcPr>
            <w:tcW w:w="1136" w:type="dxa"/>
          </w:tcPr>
          <w:p w14:paraId="091C9C0C" w14:textId="67187786" w:rsidR="0075059F" w:rsidRPr="002D4F1D" w:rsidRDefault="00F01E75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½</w:t>
            </w:r>
          </w:p>
        </w:tc>
        <w:tc>
          <w:tcPr>
            <w:tcW w:w="6234" w:type="dxa"/>
            <w:gridSpan w:val="2"/>
          </w:tcPr>
          <w:p w14:paraId="299B38B9" w14:textId="2697BA6B" w:rsidR="0075059F" w:rsidRPr="002D4F1D" w:rsidRDefault="00F01E75" w:rsidP="00252C10">
            <w:pPr>
              <w:ind w:left="-544" w:firstLine="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42DBEC2C" w14:textId="3AF12157" w:rsidR="0075059F" w:rsidRPr="002D4F1D" w:rsidRDefault="00F01E75" w:rsidP="00252C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75059F" w:rsidRPr="002D4F1D" w14:paraId="67FB1F04" w14:textId="77777777" w:rsidTr="004059EA">
        <w:tc>
          <w:tcPr>
            <w:tcW w:w="448" w:type="dxa"/>
          </w:tcPr>
          <w:p w14:paraId="411C29A8" w14:textId="77777777" w:rsidR="0075059F" w:rsidRPr="002D4F1D" w:rsidRDefault="0075059F" w:rsidP="00252C10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</w:t>
            </w:r>
          </w:p>
        </w:tc>
        <w:tc>
          <w:tcPr>
            <w:tcW w:w="827" w:type="dxa"/>
            <w:gridSpan w:val="2"/>
          </w:tcPr>
          <w:p w14:paraId="7076E5E0" w14:textId="351FFE26" w:rsidR="0075059F" w:rsidRPr="002D4F1D" w:rsidRDefault="0075059F" w:rsidP="00252C1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C5DA608" w14:textId="16116A19" w:rsidR="0075059F" w:rsidRPr="002D4F1D" w:rsidRDefault="0075059F" w:rsidP="00252C1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6234" w:type="dxa"/>
            <w:gridSpan w:val="2"/>
          </w:tcPr>
          <w:p w14:paraId="4FB74ADC" w14:textId="1B524C58" w:rsidR="0075059F" w:rsidRPr="002D4F1D" w:rsidRDefault="0075059F" w:rsidP="00252C1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5BFBE7A" w14:textId="79C9F956" w:rsidR="0075059F" w:rsidRPr="002D4F1D" w:rsidRDefault="0075059F" w:rsidP="00252C10">
            <w:pPr>
              <w:rPr>
                <w:sz w:val="20"/>
                <w:szCs w:val="20"/>
              </w:rPr>
            </w:pPr>
          </w:p>
        </w:tc>
      </w:tr>
      <w:tr w:rsidR="0075059F" w:rsidRPr="002D4F1D" w14:paraId="4564B168" w14:textId="77777777" w:rsidTr="004059EA">
        <w:tc>
          <w:tcPr>
            <w:tcW w:w="448" w:type="dxa"/>
          </w:tcPr>
          <w:p w14:paraId="27E1CE59" w14:textId="77777777" w:rsidR="0075059F" w:rsidRPr="002D4F1D" w:rsidRDefault="0075059F" w:rsidP="00252C10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</w:t>
            </w:r>
          </w:p>
        </w:tc>
        <w:tc>
          <w:tcPr>
            <w:tcW w:w="827" w:type="dxa"/>
            <w:gridSpan w:val="2"/>
          </w:tcPr>
          <w:p w14:paraId="1CB5E368" w14:textId="545BE314" w:rsidR="0075059F" w:rsidRPr="002D4F1D" w:rsidRDefault="008E3ABD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22/01</w:t>
            </w:r>
          </w:p>
        </w:tc>
        <w:tc>
          <w:tcPr>
            <w:tcW w:w="1136" w:type="dxa"/>
          </w:tcPr>
          <w:p w14:paraId="08E1D3AB" w14:textId="430DDC42" w:rsidR="0075059F" w:rsidRPr="002D4F1D" w:rsidRDefault="008E3ABD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½</w:t>
            </w:r>
          </w:p>
        </w:tc>
        <w:tc>
          <w:tcPr>
            <w:tcW w:w="6234" w:type="dxa"/>
            <w:gridSpan w:val="2"/>
          </w:tcPr>
          <w:p w14:paraId="5A81F427" w14:textId="3F478E48" w:rsidR="0075059F" w:rsidRPr="002D4F1D" w:rsidRDefault="008E3ABD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46805C60" w14:textId="546F5299" w:rsidR="0075059F" w:rsidRPr="002D4F1D" w:rsidRDefault="008E3ABD" w:rsidP="00252C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340987" w:rsidRPr="002D4F1D" w14:paraId="7C3923E7" w14:textId="77777777" w:rsidTr="004059EA">
        <w:tc>
          <w:tcPr>
            <w:tcW w:w="448" w:type="dxa"/>
          </w:tcPr>
          <w:p w14:paraId="42F6B727" w14:textId="77777777" w:rsidR="00340987" w:rsidRPr="002D4F1D" w:rsidRDefault="00340987" w:rsidP="00340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7" w:type="dxa"/>
            <w:gridSpan w:val="2"/>
          </w:tcPr>
          <w:p w14:paraId="0DDD1AE1" w14:textId="57056D91" w:rsidR="00340987" w:rsidRPr="00044E6A" w:rsidRDefault="00340987" w:rsidP="00340987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765CD6B1" w14:textId="25438449" w:rsidR="00340987" w:rsidRDefault="00340987" w:rsidP="00340987">
            <w:pPr>
              <w:rPr>
                <w:sz w:val="18"/>
                <w:szCs w:val="18"/>
              </w:rPr>
            </w:pPr>
          </w:p>
        </w:tc>
        <w:tc>
          <w:tcPr>
            <w:tcW w:w="6234" w:type="dxa"/>
            <w:gridSpan w:val="2"/>
          </w:tcPr>
          <w:p w14:paraId="62A543E7" w14:textId="5AD7D642" w:rsidR="00340987" w:rsidRDefault="00340987" w:rsidP="0034098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792ADBA4" w14:textId="5295E0A4" w:rsidR="00340987" w:rsidRPr="00044E6A" w:rsidRDefault="00340987" w:rsidP="00340987">
            <w:pPr>
              <w:rPr>
                <w:sz w:val="18"/>
                <w:szCs w:val="18"/>
              </w:rPr>
            </w:pPr>
          </w:p>
        </w:tc>
      </w:tr>
      <w:tr w:rsidR="00BD1B07" w:rsidRPr="002D4F1D" w14:paraId="168A6AEC" w14:textId="77777777" w:rsidTr="004059EA">
        <w:tc>
          <w:tcPr>
            <w:tcW w:w="448" w:type="dxa"/>
          </w:tcPr>
          <w:p w14:paraId="5BB48820" w14:textId="5734A771" w:rsidR="00BD1B07" w:rsidRDefault="00BD1B07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7" w:type="dxa"/>
            <w:gridSpan w:val="2"/>
          </w:tcPr>
          <w:p w14:paraId="37D70FB6" w14:textId="36E3CACB" w:rsidR="00BD1B07" w:rsidRPr="00044E6A" w:rsidRDefault="00F01E75" w:rsidP="00252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03/02</w:t>
            </w:r>
          </w:p>
        </w:tc>
        <w:tc>
          <w:tcPr>
            <w:tcW w:w="1136" w:type="dxa"/>
          </w:tcPr>
          <w:p w14:paraId="50829C06" w14:textId="5482B17E" w:rsidR="00BD1B07" w:rsidRDefault="00F01E75" w:rsidP="00252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 ½</w:t>
            </w:r>
          </w:p>
        </w:tc>
        <w:tc>
          <w:tcPr>
            <w:tcW w:w="6234" w:type="dxa"/>
            <w:gridSpan w:val="2"/>
          </w:tcPr>
          <w:p w14:paraId="3DA86307" w14:textId="0081A8E2" w:rsidR="00BD1B07" w:rsidRDefault="00F01E75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7FEBDD01" w14:textId="77777777" w:rsidR="00BD1B07" w:rsidRPr="00044E6A" w:rsidRDefault="00BD1B07" w:rsidP="00252C10">
            <w:pPr>
              <w:rPr>
                <w:sz w:val="18"/>
                <w:szCs w:val="18"/>
              </w:rPr>
            </w:pPr>
          </w:p>
        </w:tc>
      </w:tr>
      <w:tr w:rsidR="00BD1B07" w:rsidRPr="002D4F1D" w14:paraId="041DBFFA" w14:textId="77777777" w:rsidTr="004059EA">
        <w:tc>
          <w:tcPr>
            <w:tcW w:w="448" w:type="dxa"/>
          </w:tcPr>
          <w:p w14:paraId="3A84D218" w14:textId="045A89A1" w:rsidR="00BD1B07" w:rsidRDefault="00BD1B07" w:rsidP="0025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2"/>
          </w:tcPr>
          <w:p w14:paraId="147CB5F8" w14:textId="5F3C40F2" w:rsidR="00BD1B07" w:rsidRPr="00044E6A" w:rsidRDefault="00BD1B07" w:rsidP="00252C10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0F5D9701" w14:textId="2E7525EA" w:rsidR="00BD1B07" w:rsidRDefault="00BD1B07" w:rsidP="00252C10">
            <w:pPr>
              <w:rPr>
                <w:sz w:val="18"/>
                <w:szCs w:val="18"/>
              </w:rPr>
            </w:pPr>
          </w:p>
        </w:tc>
        <w:tc>
          <w:tcPr>
            <w:tcW w:w="6234" w:type="dxa"/>
            <w:gridSpan w:val="2"/>
          </w:tcPr>
          <w:p w14:paraId="1476C5C7" w14:textId="5CCFE445" w:rsidR="00BD1B07" w:rsidRDefault="00BD1B07" w:rsidP="00252C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2B8E108D" w14:textId="0938A2F2" w:rsidR="00BD1B07" w:rsidRPr="00044E6A" w:rsidRDefault="00BD1B07" w:rsidP="00252C10">
            <w:pPr>
              <w:rPr>
                <w:sz w:val="18"/>
                <w:szCs w:val="18"/>
              </w:rPr>
            </w:pPr>
          </w:p>
        </w:tc>
      </w:tr>
      <w:tr w:rsidR="00CE0774" w:rsidRPr="002D4F1D" w14:paraId="70A852C9" w14:textId="77777777" w:rsidTr="004059EA">
        <w:tc>
          <w:tcPr>
            <w:tcW w:w="448" w:type="dxa"/>
          </w:tcPr>
          <w:p w14:paraId="14FBCD1A" w14:textId="69B54637" w:rsidR="00CE0774" w:rsidRDefault="00CE0774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27" w:type="dxa"/>
            <w:gridSpan w:val="2"/>
          </w:tcPr>
          <w:p w14:paraId="1AF81F69" w14:textId="5E948DC7" w:rsidR="00CE0774" w:rsidRPr="00044E6A" w:rsidRDefault="00742AEF" w:rsidP="00CE0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20/02</w:t>
            </w:r>
          </w:p>
        </w:tc>
        <w:tc>
          <w:tcPr>
            <w:tcW w:w="1136" w:type="dxa"/>
          </w:tcPr>
          <w:p w14:paraId="3BD9C521" w14:textId="555145C8" w:rsidR="00CE0774" w:rsidRDefault="00742AEF" w:rsidP="00CE0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 ½</w:t>
            </w:r>
          </w:p>
        </w:tc>
        <w:tc>
          <w:tcPr>
            <w:tcW w:w="6234" w:type="dxa"/>
            <w:gridSpan w:val="2"/>
          </w:tcPr>
          <w:p w14:paraId="2C6C4F7E" w14:textId="274B45D1" w:rsidR="00CE0774" w:rsidRDefault="00742AE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523259B5" w14:textId="0A429907" w:rsidR="00CE0774" w:rsidRPr="00044E6A" w:rsidRDefault="00742AEF" w:rsidP="00CE07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Luttenbacher</w:t>
            </w:r>
            <w:proofErr w:type="spellEnd"/>
          </w:p>
        </w:tc>
      </w:tr>
      <w:tr w:rsidR="00CE0774" w:rsidRPr="002D4F1D" w14:paraId="24D38AEA" w14:textId="77777777" w:rsidTr="004059EA">
        <w:tc>
          <w:tcPr>
            <w:tcW w:w="448" w:type="dxa"/>
          </w:tcPr>
          <w:p w14:paraId="2839EF05" w14:textId="6284ED00" w:rsidR="00CE0774" w:rsidRDefault="00CE0774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7" w:type="dxa"/>
            <w:gridSpan w:val="2"/>
          </w:tcPr>
          <w:p w14:paraId="51935F78" w14:textId="49680761" w:rsidR="00CE0774" w:rsidRPr="00044E6A" w:rsidRDefault="00CE0774" w:rsidP="00CE0774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</w:tcPr>
          <w:p w14:paraId="1DC25178" w14:textId="7EE8F0BA" w:rsidR="00CE0774" w:rsidRDefault="00CE0774" w:rsidP="00CE0774">
            <w:pPr>
              <w:rPr>
                <w:sz w:val="18"/>
                <w:szCs w:val="18"/>
              </w:rPr>
            </w:pPr>
          </w:p>
        </w:tc>
        <w:tc>
          <w:tcPr>
            <w:tcW w:w="6234" w:type="dxa"/>
            <w:gridSpan w:val="2"/>
          </w:tcPr>
          <w:p w14:paraId="42BC1806" w14:textId="324AE967" w:rsidR="00CE0774" w:rsidRDefault="00CE0774" w:rsidP="00CE077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4F27732" w14:textId="30A7D95F" w:rsidR="00CE0774" w:rsidRPr="00044E6A" w:rsidRDefault="00CE0774" w:rsidP="00CE0774">
            <w:pPr>
              <w:rPr>
                <w:sz w:val="18"/>
                <w:szCs w:val="18"/>
              </w:rPr>
            </w:pPr>
          </w:p>
        </w:tc>
      </w:tr>
      <w:tr w:rsidR="00CE0774" w:rsidRPr="002D4F1D" w14:paraId="1F369533" w14:textId="77777777" w:rsidTr="004059EA">
        <w:tc>
          <w:tcPr>
            <w:tcW w:w="448" w:type="dxa"/>
          </w:tcPr>
          <w:p w14:paraId="6B081E4C" w14:textId="25B2969D" w:rsidR="00CE0774" w:rsidRPr="002D4F1D" w:rsidRDefault="00CE0774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7" w:type="dxa"/>
            <w:gridSpan w:val="2"/>
          </w:tcPr>
          <w:p w14:paraId="317F44A5" w14:textId="28C88B29" w:rsidR="00CE0774" w:rsidRDefault="00742AE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06/03</w:t>
            </w:r>
          </w:p>
        </w:tc>
        <w:tc>
          <w:tcPr>
            <w:tcW w:w="1136" w:type="dxa"/>
          </w:tcPr>
          <w:p w14:paraId="7A792B4E" w14:textId="5063838F" w:rsidR="00CE0774" w:rsidRDefault="00742AE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34" w:type="dxa"/>
            <w:gridSpan w:val="2"/>
          </w:tcPr>
          <w:p w14:paraId="157F467A" w14:textId="3921AA26" w:rsidR="00CE0774" w:rsidRDefault="00742AE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Mémorial de Haute-Alsace à Dannemarie + déjeuner au </w:t>
            </w:r>
            <w:proofErr w:type="spellStart"/>
            <w:r>
              <w:rPr>
                <w:sz w:val="20"/>
                <w:szCs w:val="20"/>
              </w:rPr>
              <w:t>Glockabrunnen</w:t>
            </w:r>
            <w:proofErr w:type="spellEnd"/>
          </w:p>
        </w:tc>
        <w:tc>
          <w:tcPr>
            <w:tcW w:w="1561" w:type="dxa"/>
          </w:tcPr>
          <w:p w14:paraId="4EBF629A" w14:textId="2E212EF0" w:rsidR="00CE0774" w:rsidRDefault="00742AEF" w:rsidP="00CE0774">
            <w:pPr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Zimmerer</w:t>
            </w:r>
            <w:proofErr w:type="spellEnd"/>
          </w:p>
        </w:tc>
      </w:tr>
      <w:tr w:rsidR="00CE0774" w:rsidRPr="002D4F1D" w14:paraId="4E2DA427" w14:textId="77777777" w:rsidTr="004059EA">
        <w:tc>
          <w:tcPr>
            <w:tcW w:w="448" w:type="dxa"/>
          </w:tcPr>
          <w:p w14:paraId="52129155" w14:textId="77777777" w:rsidR="00CE0774" w:rsidRPr="002D4F1D" w:rsidRDefault="00CE0774" w:rsidP="00CE0774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11</w:t>
            </w:r>
          </w:p>
        </w:tc>
        <w:tc>
          <w:tcPr>
            <w:tcW w:w="827" w:type="dxa"/>
            <w:gridSpan w:val="2"/>
          </w:tcPr>
          <w:p w14:paraId="2D5E4704" w14:textId="589345D1" w:rsidR="00CE0774" w:rsidRPr="002D4F1D" w:rsidRDefault="008022D8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13/03</w:t>
            </w:r>
          </w:p>
        </w:tc>
        <w:tc>
          <w:tcPr>
            <w:tcW w:w="1136" w:type="dxa"/>
          </w:tcPr>
          <w:p w14:paraId="14D735D4" w14:textId="5F927C21" w:rsidR="00CE0774" w:rsidRPr="00C4628D" w:rsidRDefault="008022D8" w:rsidP="00CE0774">
            <w:pPr>
              <w:rPr>
                <w:sz w:val="20"/>
                <w:szCs w:val="20"/>
              </w:rPr>
            </w:pPr>
            <w:r w:rsidRPr="008022D8">
              <w:rPr>
                <w:sz w:val="18"/>
                <w:szCs w:val="18"/>
              </w:rPr>
              <w:t>Vendredi ½</w:t>
            </w:r>
          </w:p>
        </w:tc>
        <w:tc>
          <w:tcPr>
            <w:tcW w:w="6234" w:type="dxa"/>
            <w:gridSpan w:val="2"/>
          </w:tcPr>
          <w:p w14:paraId="1F38C389" w14:textId="260886E7" w:rsidR="00CE0774" w:rsidRPr="002D4F1D" w:rsidRDefault="008022D8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Sentheim</w:t>
            </w:r>
          </w:p>
        </w:tc>
        <w:tc>
          <w:tcPr>
            <w:tcW w:w="1561" w:type="dxa"/>
          </w:tcPr>
          <w:p w14:paraId="5FB2171D" w14:textId="00C7B8FC" w:rsidR="00CE0774" w:rsidRPr="002D4F1D" w:rsidRDefault="008022D8" w:rsidP="00CE07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7018E2" w:rsidRPr="002D4F1D" w14:paraId="7B9B4CC7" w14:textId="77777777" w:rsidTr="004059EA">
        <w:tc>
          <w:tcPr>
            <w:tcW w:w="448" w:type="dxa"/>
          </w:tcPr>
          <w:p w14:paraId="70B9D438" w14:textId="39781767" w:rsidR="007018E2" w:rsidRPr="002D4F1D" w:rsidRDefault="007018E2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27" w:type="dxa"/>
            <w:gridSpan w:val="2"/>
          </w:tcPr>
          <w:p w14:paraId="240F5F1B" w14:textId="7BC1E8F2" w:rsidR="007018E2" w:rsidRDefault="008022D8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17/03</w:t>
            </w:r>
          </w:p>
        </w:tc>
        <w:tc>
          <w:tcPr>
            <w:tcW w:w="1136" w:type="dxa"/>
          </w:tcPr>
          <w:p w14:paraId="7CC064E6" w14:textId="3523F2EF" w:rsidR="00A4492F" w:rsidRDefault="008022D8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  <w:r w:rsidR="00A4492F">
              <w:rPr>
                <w:sz w:val="20"/>
                <w:szCs w:val="20"/>
              </w:rPr>
              <w:t xml:space="preserve"> </w:t>
            </w:r>
            <w:r w:rsidR="00892D00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6234" w:type="dxa"/>
            <w:gridSpan w:val="2"/>
          </w:tcPr>
          <w:p w14:paraId="7BEBC071" w14:textId="7642C132" w:rsidR="007018E2" w:rsidRDefault="008022D8" w:rsidP="00701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1E4296AE" w14:textId="11E24DB0" w:rsidR="007018E2" w:rsidRDefault="008022D8" w:rsidP="00CE07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CE0774" w:rsidRPr="002D4F1D" w14:paraId="4FA4B296" w14:textId="77777777" w:rsidTr="004059EA">
        <w:tc>
          <w:tcPr>
            <w:tcW w:w="448" w:type="dxa"/>
          </w:tcPr>
          <w:p w14:paraId="33DD4B21" w14:textId="3AD6452B" w:rsidR="00CE0774" w:rsidRPr="002D4F1D" w:rsidRDefault="00CE0774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7" w:type="dxa"/>
            <w:gridSpan w:val="2"/>
          </w:tcPr>
          <w:p w14:paraId="4B9806EE" w14:textId="396C5E2D" w:rsidR="00CE0774" w:rsidRDefault="001636D0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</w:t>
            </w:r>
          </w:p>
        </w:tc>
        <w:tc>
          <w:tcPr>
            <w:tcW w:w="1136" w:type="dxa"/>
          </w:tcPr>
          <w:p w14:paraId="224EBF6A" w14:textId="06474757" w:rsidR="00CE0774" w:rsidRDefault="001636D0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34" w:type="dxa"/>
            <w:gridSpan w:val="2"/>
          </w:tcPr>
          <w:p w14:paraId="42120F03" w14:textId="34F0DCBF" w:rsidR="00CE0774" w:rsidRDefault="001636D0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Baldersheim, Vis d’Archimède</w:t>
            </w:r>
          </w:p>
        </w:tc>
        <w:tc>
          <w:tcPr>
            <w:tcW w:w="1561" w:type="dxa"/>
          </w:tcPr>
          <w:p w14:paraId="49D6C732" w14:textId="7B5995ED" w:rsidR="00CE0774" w:rsidRDefault="001636D0" w:rsidP="00CE07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7018E2" w:rsidRPr="002D4F1D" w14:paraId="70AC121C" w14:textId="77777777" w:rsidTr="004059EA">
        <w:tc>
          <w:tcPr>
            <w:tcW w:w="448" w:type="dxa"/>
          </w:tcPr>
          <w:p w14:paraId="0753DDAA" w14:textId="33D72757" w:rsidR="007018E2" w:rsidRDefault="00703DCC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7" w:type="dxa"/>
            <w:gridSpan w:val="2"/>
          </w:tcPr>
          <w:p w14:paraId="376B7722" w14:textId="4920D9D8" w:rsidR="007018E2" w:rsidRDefault="00A4492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03/04</w:t>
            </w:r>
          </w:p>
        </w:tc>
        <w:tc>
          <w:tcPr>
            <w:tcW w:w="1136" w:type="dxa"/>
          </w:tcPr>
          <w:p w14:paraId="30C62BEB" w14:textId="1E2CAF43" w:rsidR="007018E2" w:rsidRDefault="00A4492F" w:rsidP="00CE0774">
            <w:pPr>
              <w:rPr>
                <w:sz w:val="20"/>
                <w:szCs w:val="20"/>
              </w:rPr>
            </w:pPr>
            <w:r w:rsidRPr="00892D00">
              <w:rPr>
                <w:sz w:val="18"/>
                <w:szCs w:val="18"/>
              </w:rPr>
              <w:t>Vendredi</w:t>
            </w:r>
            <w:r w:rsidR="00892D00" w:rsidRPr="00892D00">
              <w:rPr>
                <w:sz w:val="18"/>
                <w:szCs w:val="18"/>
              </w:rPr>
              <w:t xml:space="preserve"> </w:t>
            </w:r>
            <w:r w:rsidR="00892D00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4" w:type="dxa"/>
            <w:gridSpan w:val="2"/>
          </w:tcPr>
          <w:p w14:paraId="3D8FA4AC" w14:textId="5E54246B" w:rsidR="007018E2" w:rsidRPr="001A7EAB" w:rsidRDefault="00A4492F" w:rsidP="00CE0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Vendredi saint : 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4AAD2D34" w14:textId="4103C63D" w:rsidR="007018E2" w:rsidRDefault="009B23CD" w:rsidP="00CE077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5B2473" w:rsidRPr="002D4F1D" w14:paraId="77D2C0D4" w14:textId="77777777" w:rsidTr="004059EA">
        <w:tc>
          <w:tcPr>
            <w:tcW w:w="448" w:type="dxa"/>
          </w:tcPr>
          <w:p w14:paraId="181982FA" w14:textId="099940A5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7" w:type="dxa"/>
            <w:gridSpan w:val="2"/>
          </w:tcPr>
          <w:p w14:paraId="25C265B9" w14:textId="0BD6964D" w:rsidR="005B2473" w:rsidRDefault="00D73BC9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5B2473">
              <w:rPr>
                <w:sz w:val="20"/>
                <w:szCs w:val="20"/>
              </w:rPr>
              <w:t>/04</w:t>
            </w:r>
          </w:p>
        </w:tc>
        <w:tc>
          <w:tcPr>
            <w:tcW w:w="1136" w:type="dxa"/>
          </w:tcPr>
          <w:p w14:paraId="2DC526D3" w14:textId="6E9932A9" w:rsidR="005B2473" w:rsidRDefault="00D73BC9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6234" w:type="dxa"/>
            <w:gridSpan w:val="2"/>
          </w:tcPr>
          <w:p w14:paraId="7F6F4477" w14:textId="64EF9B8C" w:rsidR="005B2473" w:rsidRDefault="005B2473" w:rsidP="005B2473">
            <w:pPr>
              <w:pStyle w:val="Listepuces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 xml:space="preserve">Allemagne </w:t>
            </w:r>
            <w:proofErr w:type="spellStart"/>
            <w:r>
              <w:rPr>
                <w:sz w:val="20"/>
                <w:szCs w:val="20"/>
              </w:rPr>
              <w:t>Obereggenen</w:t>
            </w:r>
            <w:proofErr w:type="spellEnd"/>
            <w:r>
              <w:rPr>
                <w:sz w:val="20"/>
                <w:szCs w:val="20"/>
              </w:rPr>
              <w:t xml:space="preserve"> Cerisiers en fleurs</w:t>
            </w:r>
          </w:p>
        </w:tc>
        <w:tc>
          <w:tcPr>
            <w:tcW w:w="1561" w:type="dxa"/>
          </w:tcPr>
          <w:p w14:paraId="6AA284EF" w14:textId="3B86BC5B" w:rsidR="005B2473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5B2473" w:rsidRPr="002D4F1D" w14:paraId="5983BEF6" w14:textId="77777777" w:rsidTr="004059EA">
        <w:tc>
          <w:tcPr>
            <w:tcW w:w="448" w:type="dxa"/>
          </w:tcPr>
          <w:p w14:paraId="1417CD0F" w14:textId="3812E717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27" w:type="dxa"/>
            <w:gridSpan w:val="2"/>
          </w:tcPr>
          <w:p w14:paraId="70226B53" w14:textId="132D978B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</w:t>
            </w:r>
          </w:p>
        </w:tc>
        <w:tc>
          <w:tcPr>
            <w:tcW w:w="1136" w:type="dxa"/>
          </w:tcPr>
          <w:p w14:paraId="737C35CD" w14:textId="01853BE6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34" w:type="dxa"/>
            <w:gridSpan w:val="2"/>
          </w:tcPr>
          <w:p w14:paraId="7F28F3FA" w14:textId="1256440A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Oltingue</w:t>
            </w:r>
          </w:p>
        </w:tc>
        <w:tc>
          <w:tcPr>
            <w:tcW w:w="1561" w:type="dxa"/>
          </w:tcPr>
          <w:p w14:paraId="6124BD6C" w14:textId="3AF4B02C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703DCC" w:rsidRPr="002D4F1D" w14:paraId="46225127" w14:textId="77777777" w:rsidTr="004059EA">
        <w:tc>
          <w:tcPr>
            <w:tcW w:w="448" w:type="dxa"/>
          </w:tcPr>
          <w:p w14:paraId="20D8D4CF" w14:textId="7BE3E213" w:rsidR="00703DCC" w:rsidRPr="00703DCC" w:rsidRDefault="00703DCC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16</w:t>
            </w:r>
          </w:p>
        </w:tc>
        <w:tc>
          <w:tcPr>
            <w:tcW w:w="827" w:type="dxa"/>
            <w:gridSpan w:val="2"/>
          </w:tcPr>
          <w:p w14:paraId="3968CB23" w14:textId="2728AD97" w:rsidR="00703DCC" w:rsidRPr="00703DCC" w:rsidRDefault="00703DCC" w:rsidP="005B2473">
            <w:pPr>
              <w:rPr>
                <w:color w:val="EE0000"/>
                <w:sz w:val="20"/>
                <w:szCs w:val="20"/>
              </w:rPr>
            </w:pPr>
            <w:r w:rsidRPr="00703DCC">
              <w:rPr>
                <w:color w:val="EE0000"/>
                <w:sz w:val="20"/>
                <w:szCs w:val="20"/>
              </w:rPr>
              <w:t>19/04</w:t>
            </w:r>
          </w:p>
        </w:tc>
        <w:tc>
          <w:tcPr>
            <w:tcW w:w="1136" w:type="dxa"/>
          </w:tcPr>
          <w:p w14:paraId="0445D190" w14:textId="3FA305A3" w:rsidR="00703DCC" w:rsidRPr="00703DCC" w:rsidRDefault="00703DCC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Dimanche</w:t>
            </w:r>
          </w:p>
        </w:tc>
        <w:tc>
          <w:tcPr>
            <w:tcW w:w="6234" w:type="dxa"/>
            <w:gridSpan w:val="2"/>
          </w:tcPr>
          <w:p w14:paraId="05853E9C" w14:textId="56BB2229" w:rsidR="00703DCC" w:rsidRPr="00703DCC" w:rsidRDefault="00703DCC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AG de </w:t>
            </w:r>
            <w:proofErr w:type="spellStart"/>
            <w:r>
              <w:rPr>
                <w:color w:val="EE0000"/>
                <w:sz w:val="20"/>
                <w:szCs w:val="20"/>
              </w:rPr>
              <w:t>Lerchenberg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Rando au </w:t>
            </w:r>
            <w:proofErr w:type="spellStart"/>
            <w:r>
              <w:rPr>
                <w:color w:val="EE0000"/>
                <w:sz w:val="20"/>
                <w:szCs w:val="20"/>
              </w:rPr>
              <w:t>Lerchenberg</w:t>
            </w:r>
            <w:proofErr w:type="spellEnd"/>
            <w:r>
              <w:rPr>
                <w:color w:val="EE0000"/>
                <w:sz w:val="20"/>
                <w:szCs w:val="20"/>
              </w:rPr>
              <w:t xml:space="preserve"> Salle Tilleul</w:t>
            </w:r>
          </w:p>
        </w:tc>
        <w:tc>
          <w:tcPr>
            <w:tcW w:w="1561" w:type="dxa"/>
          </w:tcPr>
          <w:p w14:paraId="63BF8A1C" w14:textId="1683073F" w:rsidR="00703DCC" w:rsidRPr="00703DCC" w:rsidRDefault="00703DCC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Comité</w:t>
            </w:r>
          </w:p>
        </w:tc>
      </w:tr>
      <w:tr w:rsidR="005B2473" w:rsidRPr="002D4F1D" w14:paraId="6223C8FC" w14:textId="77777777" w:rsidTr="004059EA">
        <w:tc>
          <w:tcPr>
            <w:tcW w:w="448" w:type="dxa"/>
          </w:tcPr>
          <w:p w14:paraId="6C260F78" w14:textId="30D1B589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27" w:type="dxa"/>
            <w:gridSpan w:val="2"/>
          </w:tcPr>
          <w:p w14:paraId="0B2C5B9E" w14:textId="099C42C5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21/04</w:t>
            </w:r>
          </w:p>
        </w:tc>
        <w:tc>
          <w:tcPr>
            <w:tcW w:w="1136" w:type="dxa"/>
          </w:tcPr>
          <w:p w14:paraId="3FC37AF7" w14:textId="5448C3AB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½</w:t>
            </w:r>
          </w:p>
        </w:tc>
        <w:tc>
          <w:tcPr>
            <w:tcW w:w="6234" w:type="dxa"/>
            <w:gridSpan w:val="2"/>
          </w:tcPr>
          <w:p w14:paraId="495122E8" w14:textId="6E358310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48B4FB91" w14:textId="322BFA8C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697C9A" w:rsidRPr="00697C9A" w14:paraId="7EFA3A6A" w14:textId="77777777" w:rsidTr="004059EA">
        <w:tc>
          <w:tcPr>
            <w:tcW w:w="448" w:type="dxa"/>
          </w:tcPr>
          <w:p w14:paraId="5D3578BE" w14:textId="70D83A2E" w:rsidR="005B2473" w:rsidRPr="00697C9A" w:rsidRDefault="005B2473" w:rsidP="005B2473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sz w:val="20"/>
                <w:szCs w:val="20"/>
              </w:rPr>
              <w:t>17</w:t>
            </w:r>
          </w:p>
        </w:tc>
        <w:tc>
          <w:tcPr>
            <w:tcW w:w="827" w:type="dxa"/>
            <w:gridSpan w:val="2"/>
          </w:tcPr>
          <w:p w14:paraId="67660349" w14:textId="32942F1F" w:rsidR="005B2473" w:rsidRPr="009B23CD" w:rsidRDefault="005B2473" w:rsidP="005B247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4F9907CC" w14:textId="11D2EA70" w:rsidR="005B2473" w:rsidRPr="009B23CD" w:rsidRDefault="005B2473" w:rsidP="005B2473">
            <w:pPr>
              <w:rPr>
                <w:sz w:val="20"/>
                <w:szCs w:val="20"/>
              </w:rPr>
            </w:pPr>
          </w:p>
        </w:tc>
        <w:tc>
          <w:tcPr>
            <w:tcW w:w="6234" w:type="dxa"/>
            <w:gridSpan w:val="2"/>
          </w:tcPr>
          <w:p w14:paraId="3CCCF5C0" w14:textId="0EDEBBAF" w:rsidR="005B2473" w:rsidRPr="009B23CD" w:rsidRDefault="005B2473" w:rsidP="005B247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1DFC9C05" w14:textId="6FF115D0" w:rsidR="005B2473" w:rsidRPr="009B23CD" w:rsidRDefault="005B2473" w:rsidP="005B2473">
            <w:pPr>
              <w:rPr>
                <w:sz w:val="20"/>
                <w:szCs w:val="20"/>
              </w:rPr>
            </w:pPr>
          </w:p>
        </w:tc>
      </w:tr>
      <w:tr w:rsidR="005B2473" w:rsidRPr="002D4F1D" w14:paraId="1601865D" w14:textId="77777777" w:rsidTr="004059EA">
        <w:tc>
          <w:tcPr>
            <w:tcW w:w="448" w:type="dxa"/>
          </w:tcPr>
          <w:p w14:paraId="7F0B38E4" w14:textId="4C9FC046" w:rsidR="005B2473" w:rsidRPr="000720BC" w:rsidRDefault="005B2473" w:rsidP="005B2473">
            <w:pPr>
              <w:rPr>
                <w:sz w:val="20"/>
                <w:szCs w:val="20"/>
              </w:rPr>
            </w:pPr>
            <w:r w:rsidRPr="000720BC">
              <w:rPr>
                <w:sz w:val="20"/>
                <w:szCs w:val="20"/>
              </w:rPr>
              <w:t>18</w:t>
            </w:r>
          </w:p>
        </w:tc>
        <w:tc>
          <w:tcPr>
            <w:tcW w:w="827" w:type="dxa"/>
            <w:gridSpan w:val="2"/>
          </w:tcPr>
          <w:p w14:paraId="6C926CB3" w14:textId="40AFCF8D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01/05</w:t>
            </w:r>
          </w:p>
        </w:tc>
        <w:tc>
          <w:tcPr>
            <w:tcW w:w="1136" w:type="dxa"/>
          </w:tcPr>
          <w:p w14:paraId="48610231" w14:textId="5B5AA4C3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34" w:type="dxa"/>
            <w:gridSpan w:val="2"/>
          </w:tcPr>
          <w:p w14:paraId="4C9DF2AF" w14:textId="584A085B" w:rsidR="005B2473" w:rsidRPr="000720BC" w:rsidRDefault="005B2473" w:rsidP="005B2473">
            <w:pPr>
              <w:rPr>
                <w:sz w:val="18"/>
                <w:szCs w:val="18"/>
              </w:rPr>
            </w:pPr>
            <w:r w:rsidRPr="000720BC">
              <w:rPr>
                <w:sz w:val="20"/>
                <w:szCs w:val="20"/>
              </w:rPr>
              <w:t xml:space="preserve">Sentier de la </w:t>
            </w:r>
            <w:proofErr w:type="spellStart"/>
            <w:r w:rsidRPr="000720BC">
              <w:rPr>
                <w:sz w:val="20"/>
                <w:szCs w:val="20"/>
              </w:rPr>
              <w:t>Wormsa</w:t>
            </w:r>
            <w:proofErr w:type="spellEnd"/>
          </w:p>
        </w:tc>
        <w:tc>
          <w:tcPr>
            <w:tcW w:w="1561" w:type="dxa"/>
          </w:tcPr>
          <w:p w14:paraId="6273F817" w14:textId="03F284AF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5B2473" w:rsidRPr="002D4F1D" w14:paraId="210364C0" w14:textId="77777777" w:rsidTr="004059EA">
        <w:tc>
          <w:tcPr>
            <w:tcW w:w="448" w:type="dxa"/>
          </w:tcPr>
          <w:p w14:paraId="3AE1A1AF" w14:textId="6A21BE76" w:rsidR="005B2473" w:rsidRPr="000720BC" w:rsidRDefault="005B2473" w:rsidP="005B2473">
            <w:pPr>
              <w:rPr>
                <w:sz w:val="20"/>
                <w:szCs w:val="20"/>
              </w:rPr>
            </w:pPr>
            <w:r w:rsidRPr="000720BC">
              <w:rPr>
                <w:sz w:val="20"/>
                <w:szCs w:val="20"/>
              </w:rPr>
              <w:t>19</w:t>
            </w:r>
          </w:p>
        </w:tc>
        <w:tc>
          <w:tcPr>
            <w:tcW w:w="827" w:type="dxa"/>
            <w:gridSpan w:val="2"/>
          </w:tcPr>
          <w:p w14:paraId="7D047AD5" w14:textId="45B1CC29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</w:t>
            </w:r>
          </w:p>
        </w:tc>
        <w:tc>
          <w:tcPr>
            <w:tcW w:w="1136" w:type="dxa"/>
          </w:tcPr>
          <w:p w14:paraId="2FE9296D" w14:textId="32A999A6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½</w:t>
            </w:r>
          </w:p>
        </w:tc>
        <w:tc>
          <w:tcPr>
            <w:tcW w:w="6234" w:type="dxa"/>
            <w:gridSpan w:val="2"/>
          </w:tcPr>
          <w:p w14:paraId="1EE711BE" w14:textId="69107A19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21A06304" w14:textId="14185CE0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5B2473" w:rsidRPr="002D4F1D" w14:paraId="0C530D89" w14:textId="77777777" w:rsidTr="004059EA">
        <w:tc>
          <w:tcPr>
            <w:tcW w:w="448" w:type="dxa"/>
          </w:tcPr>
          <w:p w14:paraId="3D187A29" w14:textId="162341C7" w:rsidR="005B2473" w:rsidRPr="000720BC" w:rsidRDefault="005B2473" w:rsidP="005B2473">
            <w:pPr>
              <w:rPr>
                <w:sz w:val="20"/>
                <w:szCs w:val="20"/>
              </w:rPr>
            </w:pPr>
            <w:r w:rsidRPr="000720BC">
              <w:rPr>
                <w:sz w:val="20"/>
                <w:szCs w:val="20"/>
              </w:rPr>
              <w:t>19</w:t>
            </w:r>
          </w:p>
        </w:tc>
        <w:tc>
          <w:tcPr>
            <w:tcW w:w="827" w:type="dxa"/>
            <w:gridSpan w:val="2"/>
          </w:tcPr>
          <w:p w14:paraId="6F135BF8" w14:textId="0244923A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07/05</w:t>
            </w:r>
          </w:p>
        </w:tc>
        <w:tc>
          <w:tcPr>
            <w:tcW w:w="1136" w:type="dxa"/>
          </w:tcPr>
          <w:p w14:paraId="54BC3A92" w14:textId="2F24413F" w:rsidR="005B2473" w:rsidRPr="000720BC" w:rsidRDefault="005B2473" w:rsidP="005B2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6234" w:type="dxa"/>
            <w:gridSpan w:val="2"/>
          </w:tcPr>
          <w:p w14:paraId="541FC815" w14:textId="23AD6586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Camping de Gewenheim avec repas </w:t>
            </w:r>
            <w:proofErr w:type="spellStart"/>
            <w:r>
              <w:rPr>
                <w:sz w:val="20"/>
                <w:szCs w:val="20"/>
              </w:rPr>
              <w:t>Bäckahoffa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14:paraId="624BADAF" w14:textId="467FAB46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5B2473" w:rsidRPr="00CE4651" w14:paraId="783F3B5D" w14:textId="77777777" w:rsidTr="004059EA">
        <w:tc>
          <w:tcPr>
            <w:tcW w:w="448" w:type="dxa"/>
          </w:tcPr>
          <w:p w14:paraId="66F7F72C" w14:textId="67D56E7A" w:rsidR="005B2473" w:rsidRPr="000720BC" w:rsidRDefault="005B2473" w:rsidP="005B2473">
            <w:pPr>
              <w:rPr>
                <w:sz w:val="20"/>
                <w:szCs w:val="20"/>
              </w:rPr>
            </w:pPr>
            <w:r w:rsidRPr="000720BC">
              <w:rPr>
                <w:sz w:val="20"/>
                <w:szCs w:val="20"/>
              </w:rPr>
              <w:t>20</w:t>
            </w:r>
          </w:p>
        </w:tc>
        <w:tc>
          <w:tcPr>
            <w:tcW w:w="827" w:type="dxa"/>
            <w:gridSpan w:val="2"/>
          </w:tcPr>
          <w:p w14:paraId="51D24D31" w14:textId="73459F35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14/05</w:t>
            </w:r>
          </w:p>
        </w:tc>
        <w:tc>
          <w:tcPr>
            <w:tcW w:w="1136" w:type="dxa"/>
          </w:tcPr>
          <w:p w14:paraId="0BE83475" w14:textId="36633A83" w:rsidR="005B2473" w:rsidRPr="00F2572B" w:rsidRDefault="00F2572B" w:rsidP="005B2473">
            <w:pPr>
              <w:rPr>
                <w:sz w:val="14"/>
                <w:szCs w:val="14"/>
              </w:rPr>
            </w:pPr>
            <w:r w:rsidRPr="00F2572B">
              <w:rPr>
                <w:sz w:val="14"/>
                <w:szCs w:val="14"/>
              </w:rPr>
              <w:t>Jeudi Ascension</w:t>
            </w:r>
          </w:p>
        </w:tc>
        <w:tc>
          <w:tcPr>
            <w:tcW w:w="6234" w:type="dxa"/>
            <w:gridSpan w:val="2"/>
          </w:tcPr>
          <w:p w14:paraId="6631364E" w14:textId="28C69C87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Autour du Markstein au départ de Ranspach</w:t>
            </w:r>
          </w:p>
        </w:tc>
        <w:tc>
          <w:tcPr>
            <w:tcW w:w="1561" w:type="dxa"/>
          </w:tcPr>
          <w:p w14:paraId="08FD4B52" w14:textId="26744DD9" w:rsidR="005B2473" w:rsidRPr="000720BC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5B2473" w:rsidRPr="002D4F1D" w14:paraId="2AD3795E" w14:textId="77777777" w:rsidTr="004059EA">
        <w:tc>
          <w:tcPr>
            <w:tcW w:w="448" w:type="dxa"/>
          </w:tcPr>
          <w:p w14:paraId="1844E0DB" w14:textId="40B03DA0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7" w:type="dxa"/>
            <w:gridSpan w:val="2"/>
          </w:tcPr>
          <w:p w14:paraId="2572FA04" w14:textId="28589D4B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21/05</w:t>
            </w:r>
          </w:p>
        </w:tc>
        <w:tc>
          <w:tcPr>
            <w:tcW w:w="1136" w:type="dxa"/>
          </w:tcPr>
          <w:p w14:paraId="46EE37BB" w14:textId="304FC422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½</w:t>
            </w:r>
          </w:p>
        </w:tc>
        <w:tc>
          <w:tcPr>
            <w:tcW w:w="6234" w:type="dxa"/>
            <w:gridSpan w:val="2"/>
          </w:tcPr>
          <w:p w14:paraId="3BDCD754" w14:textId="1EDB71C9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Circuit des Moineaux Rammersmatt</w:t>
            </w:r>
          </w:p>
        </w:tc>
        <w:tc>
          <w:tcPr>
            <w:tcW w:w="1561" w:type="dxa"/>
          </w:tcPr>
          <w:p w14:paraId="223D758D" w14:textId="0250A725" w:rsidR="005B2473" w:rsidRPr="000720BC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Schenck</w:t>
            </w:r>
          </w:p>
        </w:tc>
      </w:tr>
      <w:tr w:rsidR="005B2473" w:rsidRPr="002D4F1D" w14:paraId="60C2BA50" w14:textId="77777777" w:rsidTr="004059EA">
        <w:tc>
          <w:tcPr>
            <w:tcW w:w="448" w:type="dxa"/>
          </w:tcPr>
          <w:p w14:paraId="37AD1778" w14:textId="1C914350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7" w:type="dxa"/>
            <w:gridSpan w:val="2"/>
          </w:tcPr>
          <w:p w14:paraId="066A1C81" w14:textId="0694634D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22/05</w:t>
            </w:r>
          </w:p>
        </w:tc>
        <w:tc>
          <w:tcPr>
            <w:tcW w:w="1136" w:type="dxa"/>
          </w:tcPr>
          <w:p w14:paraId="2FD44666" w14:textId="1D1F9C3E" w:rsidR="005B2473" w:rsidRDefault="005B2473" w:rsidP="005B2473">
            <w:pPr>
              <w:rPr>
                <w:sz w:val="20"/>
                <w:szCs w:val="20"/>
              </w:rPr>
            </w:pPr>
            <w:r w:rsidRPr="00E429F3">
              <w:rPr>
                <w:sz w:val="18"/>
                <w:szCs w:val="18"/>
              </w:rPr>
              <w:t xml:space="preserve">Vendredi </w:t>
            </w:r>
            <w:r>
              <w:rPr>
                <w:sz w:val="18"/>
                <w:szCs w:val="18"/>
              </w:rPr>
              <w:t>½</w:t>
            </w:r>
          </w:p>
        </w:tc>
        <w:tc>
          <w:tcPr>
            <w:tcW w:w="6234" w:type="dxa"/>
            <w:gridSpan w:val="2"/>
          </w:tcPr>
          <w:p w14:paraId="7D9D801B" w14:textId="14F5F287" w:rsidR="005B2473" w:rsidRDefault="005B2473" w:rsidP="005B2473">
            <w:pPr>
              <w:pStyle w:val="Listepuces"/>
              <w:numPr>
                <w:ilvl w:val="0"/>
                <w:numId w:val="0"/>
              </w:numPr>
            </w:pPr>
            <w:r w:rsidRPr="00E429F3"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</w:t>
            </w:r>
            <w:r w:rsidRPr="00E429F3">
              <w:rPr>
                <w:sz w:val="20"/>
                <w:szCs w:val="20"/>
              </w:rPr>
              <w:t>rchenberg</w:t>
            </w:r>
            <w:proofErr w:type="spellEnd"/>
            <w:r w:rsidRPr="00E429F3"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1E488FD6" w14:textId="52100037" w:rsidR="005B2473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5B2473" w:rsidRPr="002D4F1D" w14:paraId="676A2685" w14:textId="77777777" w:rsidTr="004059EA">
        <w:tc>
          <w:tcPr>
            <w:tcW w:w="448" w:type="dxa"/>
          </w:tcPr>
          <w:p w14:paraId="55A8F017" w14:textId="23456A39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27" w:type="dxa"/>
            <w:gridSpan w:val="2"/>
          </w:tcPr>
          <w:p w14:paraId="4D0F75E6" w14:textId="5CE51355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27/05</w:t>
            </w:r>
          </w:p>
        </w:tc>
        <w:tc>
          <w:tcPr>
            <w:tcW w:w="1136" w:type="dxa"/>
          </w:tcPr>
          <w:p w14:paraId="652AE6B3" w14:textId="6899A432" w:rsidR="005B2473" w:rsidRDefault="005B2473" w:rsidP="005B2473">
            <w:pPr>
              <w:rPr>
                <w:sz w:val="20"/>
                <w:szCs w:val="20"/>
              </w:rPr>
            </w:pPr>
            <w:r w:rsidRPr="00FB6611">
              <w:rPr>
                <w:sz w:val="18"/>
                <w:szCs w:val="18"/>
              </w:rPr>
              <w:t>Mercredi</w:t>
            </w:r>
            <w:r>
              <w:rPr>
                <w:sz w:val="18"/>
                <w:szCs w:val="18"/>
              </w:rPr>
              <w:t xml:space="preserve"> ½</w:t>
            </w:r>
          </w:p>
        </w:tc>
        <w:tc>
          <w:tcPr>
            <w:tcW w:w="6234" w:type="dxa"/>
            <w:gridSpan w:val="2"/>
          </w:tcPr>
          <w:p w14:paraId="39E13B51" w14:textId="559FADCA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Sortie botanique</w:t>
            </w:r>
          </w:p>
        </w:tc>
        <w:tc>
          <w:tcPr>
            <w:tcW w:w="1561" w:type="dxa"/>
          </w:tcPr>
          <w:p w14:paraId="10AD678C" w14:textId="0FC56245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</w:t>
            </w:r>
          </w:p>
        </w:tc>
      </w:tr>
      <w:tr w:rsidR="005B2473" w:rsidRPr="002D4F1D" w14:paraId="28DEC6FA" w14:textId="77777777" w:rsidTr="004059EA">
        <w:tc>
          <w:tcPr>
            <w:tcW w:w="448" w:type="dxa"/>
          </w:tcPr>
          <w:p w14:paraId="3E4F82D6" w14:textId="1647C612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27" w:type="dxa"/>
            <w:gridSpan w:val="2"/>
          </w:tcPr>
          <w:p w14:paraId="0B5B1780" w14:textId="40D7DB7B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29/05</w:t>
            </w:r>
          </w:p>
        </w:tc>
        <w:tc>
          <w:tcPr>
            <w:tcW w:w="1136" w:type="dxa"/>
          </w:tcPr>
          <w:p w14:paraId="40A12F1D" w14:textId="10CE743F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34" w:type="dxa"/>
            <w:gridSpan w:val="2"/>
          </w:tcPr>
          <w:p w14:paraId="02994C6C" w14:textId="1B596A9F" w:rsidR="005B2473" w:rsidRDefault="005B2473" w:rsidP="005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 des deux Lacs : Lac vert et Lac du </w:t>
            </w:r>
            <w:proofErr w:type="spellStart"/>
            <w:r>
              <w:rPr>
                <w:sz w:val="20"/>
                <w:szCs w:val="20"/>
              </w:rPr>
              <w:t>Forlet</w:t>
            </w:r>
            <w:proofErr w:type="spellEnd"/>
          </w:p>
        </w:tc>
        <w:tc>
          <w:tcPr>
            <w:tcW w:w="1561" w:type="dxa"/>
          </w:tcPr>
          <w:p w14:paraId="4E157964" w14:textId="3D592C5C" w:rsidR="005B2473" w:rsidRDefault="005B2473" w:rsidP="005B24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5B2473" w:rsidRPr="002D4F1D" w14:paraId="0181BFEB" w14:textId="77777777" w:rsidTr="004059EA">
        <w:tc>
          <w:tcPr>
            <w:tcW w:w="448" w:type="dxa"/>
          </w:tcPr>
          <w:p w14:paraId="186EC584" w14:textId="08C13116" w:rsidR="005B2473" w:rsidRPr="002D22D6" w:rsidRDefault="002D22D6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22</w:t>
            </w:r>
          </w:p>
        </w:tc>
        <w:tc>
          <w:tcPr>
            <w:tcW w:w="827" w:type="dxa"/>
            <w:gridSpan w:val="2"/>
          </w:tcPr>
          <w:p w14:paraId="6C9C206F" w14:textId="7B8880EC" w:rsidR="005B2473" w:rsidRPr="002D22D6" w:rsidRDefault="002D22D6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30/05</w:t>
            </w:r>
          </w:p>
        </w:tc>
        <w:tc>
          <w:tcPr>
            <w:tcW w:w="1136" w:type="dxa"/>
          </w:tcPr>
          <w:p w14:paraId="3C95271A" w14:textId="7EDF2187" w:rsidR="005B2473" w:rsidRPr="002D22D6" w:rsidRDefault="002D22D6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Samedi</w:t>
            </w:r>
          </w:p>
        </w:tc>
        <w:tc>
          <w:tcPr>
            <w:tcW w:w="6234" w:type="dxa"/>
            <w:gridSpan w:val="2"/>
          </w:tcPr>
          <w:p w14:paraId="4109F620" w14:textId="5233E854" w:rsidR="005B2473" w:rsidRPr="002D22D6" w:rsidRDefault="002D22D6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Départ pour Morzine</w:t>
            </w:r>
          </w:p>
        </w:tc>
        <w:tc>
          <w:tcPr>
            <w:tcW w:w="1561" w:type="dxa"/>
          </w:tcPr>
          <w:p w14:paraId="3633EFC2" w14:textId="32497F6B" w:rsidR="005B2473" w:rsidRPr="002D22D6" w:rsidRDefault="002D22D6" w:rsidP="005B2473">
            <w:pPr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Zimmerer</w:t>
            </w:r>
            <w:proofErr w:type="spellEnd"/>
          </w:p>
        </w:tc>
      </w:tr>
      <w:tr w:rsidR="005B2473" w:rsidRPr="002D4F1D" w14:paraId="31A0F896" w14:textId="77777777" w:rsidTr="004059EA">
        <w:tc>
          <w:tcPr>
            <w:tcW w:w="448" w:type="dxa"/>
          </w:tcPr>
          <w:p w14:paraId="2401ED2F" w14:textId="279C60F6" w:rsidR="005B2473" w:rsidRPr="009316E9" w:rsidRDefault="009316E9" w:rsidP="005B2473">
            <w:pPr>
              <w:rPr>
                <w:color w:val="EE0000"/>
                <w:sz w:val="20"/>
                <w:szCs w:val="20"/>
              </w:rPr>
            </w:pPr>
            <w:r w:rsidRPr="009316E9">
              <w:rPr>
                <w:color w:val="EE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27" w:type="dxa"/>
            <w:gridSpan w:val="2"/>
          </w:tcPr>
          <w:p w14:paraId="78F4E9FB" w14:textId="3597272C" w:rsidR="005B2473" w:rsidRPr="009316E9" w:rsidRDefault="009316E9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06/06</w:t>
            </w:r>
          </w:p>
        </w:tc>
        <w:tc>
          <w:tcPr>
            <w:tcW w:w="1136" w:type="dxa"/>
          </w:tcPr>
          <w:p w14:paraId="66C12E14" w14:textId="41BF39E2" w:rsidR="005B2473" w:rsidRPr="009316E9" w:rsidRDefault="009316E9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Samedi</w:t>
            </w:r>
          </w:p>
        </w:tc>
        <w:tc>
          <w:tcPr>
            <w:tcW w:w="6234" w:type="dxa"/>
            <w:gridSpan w:val="2"/>
          </w:tcPr>
          <w:p w14:paraId="1C11A4B0" w14:textId="758E95DB" w:rsidR="005B2473" w:rsidRPr="009316E9" w:rsidRDefault="009316E9" w:rsidP="005B2473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Retour de Morzine</w:t>
            </w:r>
          </w:p>
        </w:tc>
        <w:tc>
          <w:tcPr>
            <w:tcW w:w="1561" w:type="dxa"/>
          </w:tcPr>
          <w:p w14:paraId="6BE7AB3B" w14:textId="60490A0E" w:rsidR="005B2473" w:rsidRPr="009316E9" w:rsidRDefault="009316E9" w:rsidP="005B2473">
            <w:pPr>
              <w:rPr>
                <w:color w:val="EE0000"/>
                <w:sz w:val="20"/>
                <w:szCs w:val="20"/>
              </w:rPr>
            </w:pPr>
            <w:proofErr w:type="spellStart"/>
            <w:r>
              <w:rPr>
                <w:color w:val="EE0000"/>
                <w:sz w:val="20"/>
                <w:szCs w:val="20"/>
              </w:rPr>
              <w:t>Zimmerer</w:t>
            </w:r>
            <w:proofErr w:type="spellEnd"/>
          </w:p>
        </w:tc>
      </w:tr>
      <w:tr w:rsidR="00F2572B" w:rsidRPr="002D4F1D" w14:paraId="04E9FCB8" w14:textId="77777777" w:rsidTr="004059EA">
        <w:tc>
          <w:tcPr>
            <w:tcW w:w="448" w:type="dxa"/>
          </w:tcPr>
          <w:p w14:paraId="48162802" w14:textId="0893CE2A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27" w:type="dxa"/>
            <w:gridSpan w:val="2"/>
          </w:tcPr>
          <w:p w14:paraId="1509A1E8" w14:textId="66358CB8" w:rsidR="00F2572B" w:rsidRPr="00697C9A" w:rsidRDefault="00697C9A" w:rsidP="00F2572B">
            <w:pPr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11/06</w:t>
            </w:r>
          </w:p>
        </w:tc>
        <w:tc>
          <w:tcPr>
            <w:tcW w:w="1136" w:type="dxa"/>
          </w:tcPr>
          <w:p w14:paraId="2D94F835" w14:textId="57EB2EE2" w:rsidR="00F2572B" w:rsidRPr="00697C9A" w:rsidRDefault="00F2572B" w:rsidP="00F2572B">
            <w:pPr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Jeudi ½</w:t>
            </w:r>
          </w:p>
        </w:tc>
        <w:tc>
          <w:tcPr>
            <w:tcW w:w="6234" w:type="dxa"/>
            <w:gridSpan w:val="2"/>
          </w:tcPr>
          <w:p w14:paraId="4702C233" w14:textId="74726792" w:rsidR="00F2572B" w:rsidRPr="00697C9A" w:rsidRDefault="00F2572B" w:rsidP="00F2572B">
            <w:pPr>
              <w:pStyle w:val="Listepuces"/>
              <w:numPr>
                <w:ilvl w:val="0"/>
                <w:numId w:val="0"/>
              </w:numPr>
              <w:rPr>
                <w:color w:val="EE0000"/>
                <w:sz w:val="20"/>
                <w:szCs w:val="20"/>
              </w:rPr>
            </w:pPr>
            <w:proofErr w:type="spellStart"/>
            <w:r w:rsidRPr="00697C9A">
              <w:rPr>
                <w:color w:val="EE0000"/>
                <w:sz w:val="20"/>
                <w:szCs w:val="20"/>
              </w:rPr>
              <w:t>Tannenwald</w:t>
            </w:r>
            <w:proofErr w:type="spellEnd"/>
          </w:p>
        </w:tc>
        <w:tc>
          <w:tcPr>
            <w:tcW w:w="1561" w:type="dxa"/>
          </w:tcPr>
          <w:p w14:paraId="4FE0FA2A" w14:textId="63FC3337" w:rsidR="00F2572B" w:rsidRPr="00697C9A" w:rsidRDefault="00F2572B" w:rsidP="00F2572B">
            <w:pPr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Schenck</w:t>
            </w:r>
          </w:p>
        </w:tc>
      </w:tr>
      <w:tr w:rsidR="00F2572B" w:rsidRPr="002D4F1D" w14:paraId="5A6C1FAB" w14:textId="77777777" w:rsidTr="004059EA">
        <w:tc>
          <w:tcPr>
            <w:tcW w:w="448" w:type="dxa"/>
          </w:tcPr>
          <w:p w14:paraId="5479BA65" w14:textId="305333E6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7" w:type="dxa"/>
            <w:gridSpan w:val="2"/>
          </w:tcPr>
          <w:p w14:paraId="5CF0A203" w14:textId="2C18F81D" w:rsidR="00F2572B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6842775" w14:textId="3D57D37C" w:rsidR="00F2572B" w:rsidRPr="006711F1" w:rsidRDefault="00F2572B" w:rsidP="00F2572B">
            <w:pPr>
              <w:rPr>
                <w:sz w:val="18"/>
                <w:szCs w:val="18"/>
              </w:rPr>
            </w:pPr>
          </w:p>
        </w:tc>
        <w:tc>
          <w:tcPr>
            <w:tcW w:w="6234" w:type="dxa"/>
            <w:gridSpan w:val="2"/>
          </w:tcPr>
          <w:p w14:paraId="66EA693A" w14:textId="26A259B2" w:rsidR="00F2572B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49D3B8FA" w14:textId="4C424D75" w:rsidR="00F2572B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1113A547" w14:textId="77777777" w:rsidTr="004059EA">
        <w:tc>
          <w:tcPr>
            <w:tcW w:w="448" w:type="dxa"/>
          </w:tcPr>
          <w:p w14:paraId="4629F6DA" w14:textId="0A564565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27" w:type="dxa"/>
            <w:gridSpan w:val="2"/>
          </w:tcPr>
          <w:p w14:paraId="52EFDE9D" w14:textId="0E0FF45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</w:t>
            </w:r>
          </w:p>
        </w:tc>
        <w:tc>
          <w:tcPr>
            <w:tcW w:w="1136" w:type="dxa"/>
          </w:tcPr>
          <w:p w14:paraId="573C0992" w14:textId="53F0150F" w:rsidR="00F2572B" w:rsidRPr="002D4F1D" w:rsidRDefault="00F2572B" w:rsidP="00F2572B">
            <w:pPr>
              <w:rPr>
                <w:sz w:val="20"/>
                <w:szCs w:val="20"/>
              </w:rPr>
            </w:pPr>
            <w:r w:rsidRPr="00674593">
              <w:rPr>
                <w:sz w:val="18"/>
                <w:szCs w:val="18"/>
              </w:rPr>
              <w:t>Vendredi</w:t>
            </w:r>
            <w:r>
              <w:rPr>
                <w:sz w:val="18"/>
                <w:szCs w:val="18"/>
              </w:rPr>
              <w:t xml:space="preserve"> ½</w:t>
            </w:r>
          </w:p>
        </w:tc>
        <w:tc>
          <w:tcPr>
            <w:tcW w:w="6234" w:type="dxa"/>
            <w:gridSpan w:val="2"/>
          </w:tcPr>
          <w:p w14:paraId="35480C64" w14:textId="614E4F44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Jeux au </w:t>
            </w:r>
            <w:proofErr w:type="spellStart"/>
            <w:r>
              <w:rPr>
                <w:sz w:val="20"/>
                <w:szCs w:val="20"/>
              </w:rPr>
              <w:t>Lerchenberg</w:t>
            </w:r>
            <w:proofErr w:type="spellEnd"/>
            <w:r>
              <w:rPr>
                <w:sz w:val="20"/>
                <w:szCs w:val="20"/>
              </w:rPr>
              <w:t xml:space="preserve"> salle Chêne</w:t>
            </w:r>
          </w:p>
        </w:tc>
        <w:tc>
          <w:tcPr>
            <w:tcW w:w="1561" w:type="dxa"/>
          </w:tcPr>
          <w:p w14:paraId="281036D1" w14:textId="5DFB7B45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Luttenbacher</w:t>
            </w:r>
            <w:proofErr w:type="spellEnd"/>
          </w:p>
        </w:tc>
      </w:tr>
      <w:tr w:rsidR="00F2572B" w:rsidRPr="002D4F1D" w14:paraId="47B7375E" w14:textId="77777777" w:rsidTr="004059EA">
        <w:tc>
          <w:tcPr>
            <w:tcW w:w="448" w:type="dxa"/>
          </w:tcPr>
          <w:p w14:paraId="5A4D9122" w14:textId="20431352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27" w:type="dxa"/>
            <w:gridSpan w:val="2"/>
          </w:tcPr>
          <w:p w14:paraId="6CC5B884" w14:textId="2A87D2DA" w:rsidR="00F2572B" w:rsidRPr="00E2035A" w:rsidRDefault="00F2572B" w:rsidP="00F2572B">
            <w:pPr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26/06</w:t>
            </w:r>
          </w:p>
        </w:tc>
        <w:tc>
          <w:tcPr>
            <w:tcW w:w="1136" w:type="dxa"/>
          </w:tcPr>
          <w:p w14:paraId="784480C2" w14:textId="51102DDE" w:rsidR="00F2572B" w:rsidRPr="00E2035A" w:rsidRDefault="00F2572B" w:rsidP="00F2572B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  <w:tc>
          <w:tcPr>
            <w:tcW w:w="6234" w:type="dxa"/>
            <w:gridSpan w:val="2"/>
          </w:tcPr>
          <w:p w14:paraId="770C8663" w14:textId="5F4372B1" w:rsidR="00F2572B" w:rsidRPr="002D4F1D" w:rsidRDefault="00F2572B" w:rsidP="00F2572B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Château de Ferrette</w:t>
            </w:r>
          </w:p>
        </w:tc>
        <w:tc>
          <w:tcPr>
            <w:tcW w:w="1561" w:type="dxa"/>
          </w:tcPr>
          <w:p w14:paraId="368C842B" w14:textId="4579C706" w:rsidR="00F2572B" w:rsidRPr="002D4F1D" w:rsidRDefault="00F2572B" w:rsidP="00F2572B">
            <w:pPr>
              <w:spacing w:before="80" w:after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F2572B" w:rsidRPr="002D4F1D" w14:paraId="79481336" w14:textId="77777777" w:rsidTr="003B1659">
        <w:tc>
          <w:tcPr>
            <w:tcW w:w="10206" w:type="dxa"/>
            <w:gridSpan w:val="7"/>
          </w:tcPr>
          <w:p w14:paraId="366FC793" w14:textId="77777777" w:rsidR="00F2572B" w:rsidRPr="002D4F1D" w:rsidRDefault="00F2572B" w:rsidP="00F2572B">
            <w:pPr>
              <w:rPr>
                <w:b/>
                <w:bCs/>
                <w:sz w:val="20"/>
                <w:szCs w:val="20"/>
              </w:rPr>
            </w:pPr>
            <w:r w:rsidRPr="002D4F1D">
              <w:rPr>
                <w:b/>
                <w:bCs/>
                <w:sz w:val="20"/>
                <w:szCs w:val="20"/>
              </w:rPr>
              <w:t>2</w:t>
            </w:r>
            <w:r w:rsidRPr="002D4F1D">
              <w:rPr>
                <w:b/>
                <w:bCs/>
                <w:sz w:val="20"/>
                <w:szCs w:val="20"/>
                <w:vertAlign w:val="superscript"/>
              </w:rPr>
              <w:t>e</w:t>
            </w:r>
            <w:r w:rsidRPr="002D4F1D">
              <w:rPr>
                <w:b/>
                <w:bCs/>
                <w:sz w:val="20"/>
                <w:szCs w:val="20"/>
              </w:rPr>
              <w:t xml:space="preserve"> semestre</w:t>
            </w:r>
          </w:p>
        </w:tc>
      </w:tr>
      <w:tr w:rsidR="00F2572B" w:rsidRPr="002D4F1D" w14:paraId="76F506B5" w14:textId="77777777" w:rsidTr="003B1659">
        <w:tc>
          <w:tcPr>
            <w:tcW w:w="566" w:type="dxa"/>
            <w:gridSpan w:val="2"/>
          </w:tcPr>
          <w:p w14:paraId="5D160363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308CE813" w14:textId="31F1175E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02/07</w:t>
            </w:r>
          </w:p>
        </w:tc>
        <w:tc>
          <w:tcPr>
            <w:tcW w:w="1136" w:type="dxa"/>
          </w:tcPr>
          <w:p w14:paraId="28AFE517" w14:textId="6AE7DA69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6211" w:type="dxa"/>
          </w:tcPr>
          <w:p w14:paraId="7EF46211" w14:textId="6B48B92C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 du </w:t>
            </w:r>
            <w:proofErr w:type="spellStart"/>
            <w:r>
              <w:rPr>
                <w:sz w:val="20"/>
                <w:szCs w:val="20"/>
              </w:rPr>
              <w:t>Blaufels</w:t>
            </w:r>
            <w:proofErr w:type="spellEnd"/>
            <w:r>
              <w:rPr>
                <w:sz w:val="20"/>
                <w:szCs w:val="20"/>
              </w:rPr>
              <w:t xml:space="preserve"> à travers la forêt Willer-</w:t>
            </w:r>
            <w:proofErr w:type="spellStart"/>
            <w:r>
              <w:rPr>
                <w:sz w:val="20"/>
                <w:szCs w:val="20"/>
              </w:rPr>
              <w:t>Bitschwiller</w:t>
            </w:r>
            <w:proofErr w:type="spellEnd"/>
          </w:p>
        </w:tc>
        <w:tc>
          <w:tcPr>
            <w:tcW w:w="1584" w:type="dxa"/>
            <w:gridSpan w:val="2"/>
          </w:tcPr>
          <w:p w14:paraId="006327A8" w14:textId="556A742B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F2572B" w:rsidRPr="002D4F1D" w14:paraId="291644E8" w14:textId="77777777" w:rsidTr="003B1659"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14:paraId="310F542E" w14:textId="77777777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1D2554" w14:textId="14DAD227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09/0</w:t>
            </w:r>
            <w:r w:rsidR="009B23CD" w:rsidRPr="009B23CD">
              <w:rPr>
                <w:color w:val="EE000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D2DDF55" w14:textId="24F539AB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Jeudi</w:t>
            </w:r>
            <w:r w:rsidRPr="009B23CD">
              <w:rPr>
                <w:color w:val="EE0000"/>
                <w:sz w:val="20"/>
                <w:szCs w:val="20"/>
              </w:rPr>
              <w:t xml:space="preserve"> ½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14:paraId="43DD9539" w14:textId="3AB631A2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Didenheim – Hochstatt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</w:tcPr>
          <w:p w14:paraId="26B28147" w14:textId="7A9AF734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Schenck</w:t>
            </w:r>
          </w:p>
        </w:tc>
      </w:tr>
      <w:tr w:rsidR="00F2572B" w:rsidRPr="002D4F1D" w14:paraId="75DAA934" w14:textId="77777777" w:rsidTr="003B1659">
        <w:tc>
          <w:tcPr>
            <w:tcW w:w="566" w:type="dxa"/>
            <w:gridSpan w:val="2"/>
            <w:tcBorders>
              <w:bottom w:val="nil"/>
            </w:tcBorders>
          </w:tcPr>
          <w:p w14:paraId="565E3007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bottom w:val="nil"/>
            </w:tcBorders>
          </w:tcPr>
          <w:p w14:paraId="76655BC6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nil"/>
            </w:tcBorders>
          </w:tcPr>
          <w:p w14:paraId="297EB5F7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  <w:tcBorders>
              <w:bottom w:val="nil"/>
            </w:tcBorders>
          </w:tcPr>
          <w:p w14:paraId="7D178218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bottom w:val="nil"/>
            </w:tcBorders>
          </w:tcPr>
          <w:p w14:paraId="09E6C9DC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2FFBA1FD" w14:textId="77777777" w:rsidTr="003B1659">
        <w:tc>
          <w:tcPr>
            <w:tcW w:w="566" w:type="dxa"/>
            <w:gridSpan w:val="2"/>
            <w:tcBorders>
              <w:top w:val="single" w:sz="4" w:space="0" w:color="auto"/>
            </w:tcBorders>
          </w:tcPr>
          <w:p w14:paraId="609A1724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76A59C" w14:textId="2300D323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CBC09DE" w14:textId="6757A56F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6211" w:type="dxa"/>
            <w:tcBorders>
              <w:top w:val="single" w:sz="4" w:space="0" w:color="auto"/>
            </w:tcBorders>
          </w:tcPr>
          <w:p w14:paraId="04D36C55" w14:textId="63ACB8F3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Soultzeren du Wettstein au </w:t>
            </w:r>
            <w:proofErr w:type="spellStart"/>
            <w:r>
              <w:rPr>
                <w:sz w:val="20"/>
                <w:szCs w:val="20"/>
              </w:rPr>
              <w:t>Glasborn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</w:tcBorders>
          </w:tcPr>
          <w:p w14:paraId="3DEFB4E6" w14:textId="3DC27290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F2572B" w:rsidRPr="002D4F1D" w14:paraId="1244671C" w14:textId="77777777" w:rsidTr="003B1659">
        <w:tc>
          <w:tcPr>
            <w:tcW w:w="566" w:type="dxa"/>
            <w:gridSpan w:val="2"/>
          </w:tcPr>
          <w:p w14:paraId="638236DB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157F687F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53D88A0E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35352496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52C95EBD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0B51813A" w14:textId="77777777" w:rsidTr="003B1659">
        <w:tc>
          <w:tcPr>
            <w:tcW w:w="566" w:type="dxa"/>
            <w:gridSpan w:val="2"/>
          </w:tcPr>
          <w:p w14:paraId="6534469B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2185934F" w14:textId="0737127C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07/08</w:t>
            </w:r>
          </w:p>
        </w:tc>
        <w:tc>
          <w:tcPr>
            <w:tcW w:w="1136" w:type="dxa"/>
          </w:tcPr>
          <w:p w14:paraId="1C70FFDD" w14:textId="5FE3AC05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11" w:type="dxa"/>
          </w:tcPr>
          <w:p w14:paraId="361483AC" w14:textId="292BE9F8" w:rsidR="00F2572B" w:rsidRPr="00302CD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Thann L’Abri du </w:t>
            </w:r>
            <w:proofErr w:type="spellStart"/>
            <w:r>
              <w:rPr>
                <w:sz w:val="20"/>
                <w:szCs w:val="20"/>
              </w:rPr>
              <w:t>Bäckerkopf</w:t>
            </w:r>
            <w:proofErr w:type="spellEnd"/>
            <w:r>
              <w:rPr>
                <w:sz w:val="20"/>
                <w:szCs w:val="20"/>
              </w:rPr>
              <w:t xml:space="preserve"> - Œil de la Sorcière</w:t>
            </w:r>
          </w:p>
        </w:tc>
        <w:tc>
          <w:tcPr>
            <w:tcW w:w="1584" w:type="dxa"/>
            <w:gridSpan w:val="2"/>
          </w:tcPr>
          <w:p w14:paraId="4C0C34C7" w14:textId="13F66884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F2572B" w:rsidRPr="002D4F1D" w14:paraId="46B4C6B8" w14:textId="77777777" w:rsidTr="003B1659">
        <w:tc>
          <w:tcPr>
            <w:tcW w:w="566" w:type="dxa"/>
            <w:gridSpan w:val="2"/>
          </w:tcPr>
          <w:p w14:paraId="50D733C2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6AE98153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1B1343EB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4D213E1A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0F5839F9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68D06401" w14:textId="77777777" w:rsidTr="003B1659">
        <w:tc>
          <w:tcPr>
            <w:tcW w:w="566" w:type="dxa"/>
            <w:gridSpan w:val="2"/>
          </w:tcPr>
          <w:p w14:paraId="203862B4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14:paraId="2E2F4F69" w14:textId="1D8BC72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</w:t>
            </w:r>
          </w:p>
        </w:tc>
        <w:tc>
          <w:tcPr>
            <w:tcW w:w="1136" w:type="dxa"/>
          </w:tcPr>
          <w:p w14:paraId="68063593" w14:textId="72379585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51423EB7" w14:textId="4854A480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756CC50C" w14:textId="3224C98B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01166240" w14:textId="77777777" w:rsidTr="003B1659">
        <w:tc>
          <w:tcPr>
            <w:tcW w:w="566" w:type="dxa"/>
            <w:gridSpan w:val="2"/>
          </w:tcPr>
          <w:p w14:paraId="668A7B8C" w14:textId="3FC02A0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69B28FC2" w14:textId="33F6EECD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28/08</w:t>
            </w:r>
          </w:p>
        </w:tc>
        <w:tc>
          <w:tcPr>
            <w:tcW w:w="1136" w:type="dxa"/>
          </w:tcPr>
          <w:p w14:paraId="024206E2" w14:textId="4A23670B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11" w:type="dxa"/>
          </w:tcPr>
          <w:p w14:paraId="3A0EB3D0" w14:textId="11DDE3D1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Théâtre de Bussang ???</w:t>
            </w:r>
          </w:p>
        </w:tc>
        <w:tc>
          <w:tcPr>
            <w:tcW w:w="1584" w:type="dxa"/>
            <w:gridSpan w:val="2"/>
          </w:tcPr>
          <w:p w14:paraId="611516BE" w14:textId="48C64F98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Poloni</w:t>
            </w:r>
          </w:p>
        </w:tc>
      </w:tr>
      <w:tr w:rsidR="00F2572B" w:rsidRPr="002D4F1D" w14:paraId="0489CF92" w14:textId="77777777" w:rsidTr="003B1659">
        <w:tc>
          <w:tcPr>
            <w:tcW w:w="566" w:type="dxa"/>
            <w:gridSpan w:val="2"/>
          </w:tcPr>
          <w:p w14:paraId="4A4021C2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95BFB87" w14:textId="79B638C4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</w:t>
            </w:r>
          </w:p>
        </w:tc>
        <w:tc>
          <w:tcPr>
            <w:tcW w:w="1136" w:type="dxa"/>
          </w:tcPr>
          <w:p w14:paraId="78CD1AAB" w14:textId="692CDC92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6211" w:type="dxa"/>
          </w:tcPr>
          <w:p w14:paraId="6F850DE6" w14:textId="37FAFBFA" w:rsidR="00F2572B" w:rsidRPr="002D4F1D" w:rsidRDefault="00697C9A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2572B">
              <w:rPr>
                <w:sz w:val="20"/>
                <w:szCs w:val="20"/>
              </w:rPr>
              <w:t xml:space="preserve">ommet du Schönberg et ruines du </w:t>
            </w:r>
            <w:proofErr w:type="spellStart"/>
            <w:r w:rsidR="00F2572B">
              <w:rPr>
                <w:sz w:val="20"/>
                <w:szCs w:val="20"/>
              </w:rPr>
              <w:t>Schneeburg</w:t>
            </w:r>
            <w:proofErr w:type="spellEnd"/>
            <w:r w:rsidR="00F25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gridSpan w:val="2"/>
          </w:tcPr>
          <w:p w14:paraId="5E733374" w14:textId="2CCD19AC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Danelon</w:t>
            </w:r>
            <w:proofErr w:type="spellEnd"/>
          </w:p>
        </w:tc>
      </w:tr>
      <w:tr w:rsidR="00F2572B" w:rsidRPr="002D4F1D" w14:paraId="21B81CB6" w14:textId="77777777" w:rsidTr="003B1659">
        <w:tc>
          <w:tcPr>
            <w:tcW w:w="566" w:type="dxa"/>
            <w:gridSpan w:val="2"/>
          </w:tcPr>
          <w:p w14:paraId="35ECD321" w14:textId="77777777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14:paraId="596C7094" w14:textId="0DA4BD11" w:rsidR="00F2572B" w:rsidRPr="009B23CD" w:rsidRDefault="00F2572B" w:rsidP="00F2572B">
            <w:pPr>
              <w:rPr>
                <w:color w:val="EE0000"/>
                <w:sz w:val="20"/>
                <w:szCs w:val="20"/>
              </w:rPr>
            </w:pPr>
            <w:r w:rsidRPr="009B23CD">
              <w:rPr>
                <w:color w:val="EE0000"/>
                <w:sz w:val="20"/>
                <w:szCs w:val="20"/>
              </w:rPr>
              <w:t>10/09</w:t>
            </w:r>
          </w:p>
        </w:tc>
        <w:tc>
          <w:tcPr>
            <w:tcW w:w="1136" w:type="dxa"/>
          </w:tcPr>
          <w:p w14:paraId="3027C492" w14:textId="384365AB" w:rsidR="00F2572B" w:rsidRPr="00697C9A" w:rsidRDefault="00F2572B" w:rsidP="00F2572B">
            <w:pPr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Jeudi ½</w:t>
            </w:r>
          </w:p>
        </w:tc>
        <w:tc>
          <w:tcPr>
            <w:tcW w:w="6211" w:type="dxa"/>
          </w:tcPr>
          <w:p w14:paraId="00ACD09C" w14:textId="0CA014EF" w:rsidR="00F2572B" w:rsidRPr="00697C9A" w:rsidRDefault="00F2572B" w:rsidP="00F2572B">
            <w:pPr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Richwiller et son passé industriel</w:t>
            </w:r>
          </w:p>
        </w:tc>
        <w:tc>
          <w:tcPr>
            <w:tcW w:w="1584" w:type="dxa"/>
            <w:gridSpan w:val="2"/>
          </w:tcPr>
          <w:p w14:paraId="00CBB3A9" w14:textId="744FD70F" w:rsidR="00F2572B" w:rsidRPr="00697C9A" w:rsidRDefault="00F2572B" w:rsidP="00F2572B">
            <w:pPr>
              <w:pStyle w:val="Paragraphedeliste"/>
              <w:ind w:left="0"/>
              <w:jc w:val="both"/>
              <w:rPr>
                <w:color w:val="EE0000"/>
                <w:sz w:val="20"/>
                <w:szCs w:val="20"/>
              </w:rPr>
            </w:pPr>
            <w:r w:rsidRPr="00697C9A">
              <w:rPr>
                <w:color w:val="EE0000"/>
                <w:sz w:val="20"/>
                <w:szCs w:val="20"/>
              </w:rPr>
              <w:t>Schenck</w:t>
            </w:r>
          </w:p>
        </w:tc>
      </w:tr>
      <w:tr w:rsidR="00F2572B" w:rsidRPr="002D4F1D" w14:paraId="13669988" w14:textId="77777777" w:rsidTr="003B1659">
        <w:tc>
          <w:tcPr>
            <w:tcW w:w="566" w:type="dxa"/>
            <w:gridSpan w:val="2"/>
          </w:tcPr>
          <w:p w14:paraId="2F322794" w14:textId="77777777" w:rsidR="00F2572B" w:rsidRPr="00466DA8" w:rsidRDefault="00F2572B" w:rsidP="00F2572B">
            <w:pPr>
              <w:rPr>
                <w:sz w:val="20"/>
                <w:szCs w:val="20"/>
              </w:rPr>
            </w:pPr>
            <w:r w:rsidRPr="00466DA8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14:paraId="32251F76" w14:textId="3D76FCBB" w:rsidR="00F2572B" w:rsidRPr="00466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14/09</w:t>
            </w:r>
          </w:p>
        </w:tc>
        <w:tc>
          <w:tcPr>
            <w:tcW w:w="1136" w:type="dxa"/>
          </w:tcPr>
          <w:p w14:paraId="5534C706" w14:textId="3428FAF8" w:rsidR="00F2572B" w:rsidRPr="00466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6211" w:type="dxa"/>
          </w:tcPr>
          <w:p w14:paraId="64C40882" w14:textId="34DBC9DB" w:rsidR="00F2572B" w:rsidRPr="00466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Départ pour la Bretagne</w:t>
            </w:r>
          </w:p>
        </w:tc>
        <w:tc>
          <w:tcPr>
            <w:tcW w:w="1584" w:type="dxa"/>
            <w:gridSpan w:val="2"/>
          </w:tcPr>
          <w:p w14:paraId="4F8744C8" w14:textId="55198E9D" w:rsidR="00F2572B" w:rsidRPr="00466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Poloni</w:t>
            </w:r>
          </w:p>
        </w:tc>
      </w:tr>
      <w:tr w:rsidR="00F2572B" w:rsidRPr="002D4F1D" w14:paraId="5191D5DF" w14:textId="77777777" w:rsidTr="003B1659">
        <w:tc>
          <w:tcPr>
            <w:tcW w:w="566" w:type="dxa"/>
            <w:gridSpan w:val="2"/>
          </w:tcPr>
          <w:p w14:paraId="6802A88C" w14:textId="3C929D48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14:paraId="49090323" w14:textId="62A967F1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21/09</w:t>
            </w:r>
          </w:p>
        </w:tc>
        <w:tc>
          <w:tcPr>
            <w:tcW w:w="1136" w:type="dxa"/>
          </w:tcPr>
          <w:p w14:paraId="79CA2E5A" w14:textId="7D3DE3CB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6211" w:type="dxa"/>
          </w:tcPr>
          <w:p w14:paraId="5C612E53" w14:textId="2B3A8BAC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 de Bretagne</w:t>
            </w:r>
          </w:p>
        </w:tc>
        <w:tc>
          <w:tcPr>
            <w:tcW w:w="1584" w:type="dxa"/>
            <w:gridSpan w:val="2"/>
          </w:tcPr>
          <w:p w14:paraId="173B1B45" w14:textId="187996C9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Poloni</w:t>
            </w:r>
          </w:p>
        </w:tc>
      </w:tr>
      <w:tr w:rsidR="00F2572B" w:rsidRPr="002D4F1D" w14:paraId="12D6E90D" w14:textId="77777777" w:rsidTr="003B1659">
        <w:tc>
          <w:tcPr>
            <w:tcW w:w="566" w:type="dxa"/>
            <w:gridSpan w:val="2"/>
          </w:tcPr>
          <w:p w14:paraId="621CA6F5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14:paraId="003DF9D2" w14:textId="36EEC78A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</w:t>
            </w:r>
          </w:p>
        </w:tc>
        <w:tc>
          <w:tcPr>
            <w:tcW w:w="1136" w:type="dxa"/>
          </w:tcPr>
          <w:p w14:paraId="64A5A795" w14:textId="59D4124A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½</w:t>
            </w:r>
          </w:p>
        </w:tc>
        <w:tc>
          <w:tcPr>
            <w:tcW w:w="6211" w:type="dxa"/>
          </w:tcPr>
          <w:p w14:paraId="421AE51C" w14:textId="1CFEE4F5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Galfingue Etang du </w:t>
            </w:r>
            <w:proofErr w:type="spellStart"/>
            <w:r>
              <w:rPr>
                <w:sz w:val="20"/>
                <w:szCs w:val="20"/>
              </w:rPr>
              <w:t>Riedweiher</w:t>
            </w:r>
            <w:proofErr w:type="spellEnd"/>
          </w:p>
        </w:tc>
        <w:tc>
          <w:tcPr>
            <w:tcW w:w="1584" w:type="dxa"/>
            <w:gridSpan w:val="2"/>
          </w:tcPr>
          <w:p w14:paraId="1CD42D34" w14:textId="1E1E2625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Schenck</w:t>
            </w:r>
          </w:p>
        </w:tc>
      </w:tr>
      <w:tr w:rsidR="00F2572B" w:rsidRPr="002D4F1D" w14:paraId="54C1A06A" w14:textId="77777777" w:rsidTr="003B1659">
        <w:tc>
          <w:tcPr>
            <w:tcW w:w="566" w:type="dxa"/>
            <w:gridSpan w:val="2"/>
          </w:tcPr>
          <w:p w14:paraId="59B7644C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6B8FA9DF" w14:textId="1C8920ED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</w:t>
            </w:r>
          </w:p>
        </w:tc>
        <w:tc>
          <w:tcPr>
            <w:tcW w:w="1136" w:type="dxa"/>
          </w:tcPr>
          <w:p w14:paraId="0174D04B" w14:textId="3D7F883D" w:rsidR="00F2572B" w:rsidRPr="002D4F1D" w:rsidRDefault="00F2572B" w:rsidP="00F2572B">
            <w:pPr>
              <w:rPr>
                <w:sz w:val="20"/>
                <w:szCs w:val="20"/>
              </w:rPr>
            </w:pPr>
            <w:r w:rsidRPr="002324AE">
              <w:rPr>
                <w:sz w:val="18"/>
                <w:szCs w:val="18"/>
              </w:rPr>
              <w:t>Vendredi</w:t>
            </w:r>
          </w:p>
        </w:tc>
        <w:tc>
          <w:tcPr>
            <w:tcW w:w="6211" w:type="dxa"/>
          </w:tcPr>
          <w:p w14:paraId="79677F85" w14:textId="2F52F3B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 du Grand Ballon</w:t>
            </w:r>
          </w:p>
        </w:tc>
        <w:tc>
          <w:tcPr>
            <w:tcW w:w="1584" w:type="dxa"/>
            <w:gridSpan w:val="2"/>
          </w:tcPr>
          <w:p w14:paraId="12940CF4" w14:textId="7B6B8EEB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F2572B" w:rsidRPr="002D4F1D" w14:paraId="46C59AAB" w14:textId="77777777" w:rsidTr="003B1659">
        <w:tc>
          <w:tcPr>
            <w:tcW w:w="566" w:type="dxa"/>
            <w:gridSpan w:val="2"/>
          </w:tcPr>
          <w:p w14:paraId="63F90C3A" w14:textId="094CBEC8" w:rsidR="00F2572B" w:rsidRPr="00F74DA8" w:rsidRDefault="00F2572B" w:rsidP="00F2572B">
            <w:pPr>
              <w:rPr>
                <w:sz w:val="20"/>
                <w:szCs w:val="20"/>
              </w:rPr>
            </w:pPr>
            <w:r w:rsidRPr="00F74DA8">
              <w:rPr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14:paraId="6456EB8E" w14:textId="4C8B55D6" w:rsidR="00F2572B" w:rsidRPr="00F74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08/10</w:t>
            </w:r>
          </w:p>
        </w:tc>
        <w:tc>
          <w:tcPr>
            <w:tcW w:w="1136" w:type="dxa"/>
          </w:tcPr>
          <w:p w14:paraId="7597824C" w14:textId="593D8F7D" w:rsidR="00F2572B" w:rsidRPr="00F74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 ½</w:t>
            </w:r>
          </w:p>
        </w:tc>
        <w:tc>
          <w:tcPr>
            <w:tcW w:w="6211" w:type="dxa"/>
          </w:tcPr>
          <w:p w14:paraId="506E8409" w14:textId="6133970E" w:rsidR="00F2572B" w:rsidRPr="00F74DA8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Talrain</w:t>
            </w:r>
            <w:proofErr w:type="spellEnd"/>
            <w:r>
              <w:rPr>
                <w:sz w:val="20"/>
                <w:szCs w:val="20"/>
              </w:rPr>
              <w:t xml:space="preserve"> Wittersdorf</w:t>
            </w:r>
          </w:p>
        </w:tc>
        <w:tc>
          <w:tcPr>
            <w:tcW w:w="1584" w:type="dxa"/>
            <w:gridSpan w:val="2"/>
          </w:tcPr>
          <w:p w14:paraId="3ACC32CC" w14:textId="5AF052D3" w:rsidR="00F2572B" w:rsidRPr="00F74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Schenck</w:t>
            </w:r>
          </w:p>
        </w:tc>
      </w:tr>
      <w:tr w:rsidR="00F2572B" w:rsidRPr="002D4F1D" w14:paraId="4B045A59" w14:textId="77777777" w:rsidTr="003B1659">
        <w:tc>
          <w:tcPr>
            <w:tcW w:w="566" w:type="dxa"/>
            <w:gridSpan w:val="2"/>
          </w:tcPr>
          <w:p w14:paraId="77F51B9E" w14:textId="199383A9" w:rsidR="00F2572B" w:rsidRPr="00F74DA8" w:rsidRDefault="00F2572B" w:rsidP="00F2572B">
            <w:pPr>
              <w:rPr>
                <w:sz w:val="20"/>
                <w:szCs w:val="20"/>
              </w:rPr>
            </w:pPr>
            <w:r w:rsidRPr="00F74DA8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1131739D" w14:textId="49BB4431" w:rsidR="00F2572B" w:rsidRPr="00F74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</w:t>
            </w:r>
          </w:p>
        </w:tc>
        <w:tc>
          <w:tcPr>
            <w:tcW w:w="1136" w:type="dxa"/>
          </w:tcPr>
          <w:p w14:paraId="312D0136" w14:textId="0D443442" w:rsidR="00F2572B" w:rsidRPr="00F74DA8" w:rsidRDefault="00F2572B" w:rsidP="00F25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6211" w:type="dxa"/>
          </w:tcPr>
          <w:p w14:paraId="269450C8" w14:textId="493E9EB5" w:rsidR="00F2572B" w:rsidRPr="00F74DA8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Musée S</w:t>
            </w:r>
            <w:r>
              <w:rPr>
                <w:sz w:val="18"/>
                <w:szCs w:val="18"/>
              </w:rPr>
              <w:t>choelcher à Fessenheim et repas à Blodelsheim ??? ou semaine 44</w:t>
            </w:r>
          </w:p>
        </w:tc>
        <w:tc>
          <w:tcPr>
            <w:tcW w:w="1584" w:type="dxa"/>
            <w:gridSpan w:val="2"/>
          </w:tcPr>
          <w:p w14:paraId="22EBCC2B" w14:textId="3978F01F" w:rsidR="00F2572B" w:rsidRPr="00F74DA8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Zimmerer</w:t>
            </w:r>
            <w:proofErr w:type="spellEnd"/>
          </w:p>
        </w:tc>
      </w:tr>
      <w:tr w:rsidR="00F2572B" w:rsidRPr="002D4F1D" w14:paraId="4FC566FC" w14:textId="77777777" w:rsidTr="003B1659">
        <w:tc>
          <w:tcPr>
            <w:tcW w:w="566" w:type="dxa"/>
            <w:gridSpan w:val="2"/>
          </w:tcPr>
          <w:p w14:paraId="5E8926F4" w14:textId="78B01FC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4EA849B6" w14:textId="6647F092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</w:t>
            </w:r>
          </w:p>
        </w:tc>
        <w:tc>
          <w:tcPr>
            <w:tcW w:w="1136" w:type="dxa"/>
          </w:tcPr>
          <w:p w14:paraId="2920BA9D" w14:textId="3A9E4E68" w:rsidR="00F2572B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</w:tc>
        <w:tc>
          <w:tcPr>
            <w:tcW w:w="6211" w:type="dxa"/>
          </w:tcPr>
          <w:p w14:paraId="67A3D74C" w14:textId="5713BC57" w:rsidR="00F2572B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Osenbuhr</w:t>
            </w:r>
            <w:proofErr w:type="spellEnd"/>
            <w:r>
              <w:rPr>
                <w:sz w:val="20"/>
                <w:szCs w:val="20"/>
              </w:rPr>
              <w:t xml:space="preserve"> avec Repas</w:t>
            </w:r>
          </w:p>
        </w:tc>
        <w:tc>
          <w:tcPr>
            <w:tcW w:w="1584" w:type="dxa"/>
            <w:gridSpan w:val="2"/>
          </w:tcPr>
          <w:p w14:paraId="13877CA4" w14:textId="5A211EF2" w:rsidR="00F2572B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Jipé</w:t>
            </w:r>
            <w:proofErr w:type="spellEnd"/>
          </w:p>
        </w:tc>
      </w:tr>
      <w:tr w:rsidR="00F2572B" w:rsidRPr="002D4F1D" w14:paraId="72C92F59" w14:textId="77777777" w:rsidTr="003B1659">
        <w:tc>
          <w:tcPr>
            <w:tcW w:w="566" w:type="dxa"/>
            <w:gridSpan w:val="2"/>
          </w:tcPr>
          <w:p w14:paraId="31242ABC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14:paraId="53883DCC" w14:textId="439386DF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2CB78A3C" w14:textId="6C16D919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183EF272" w14:textId="255940C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41E7C04D" w14:textId="2E2A3C54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341EFF37" w14:textId="77777777" w:rsidTr="003B1659">
        <w:tc>
          <w:tcPr>
            <w:tcW w:w="566" w:type="dxa"/>
            <w:gridSpan w:val="2"/>
          </w:tcPr>
          <w:p w14:paraId="2B2A6052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14:paraId="13BDEE5A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86DADE3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22B4CA56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0CC31C3D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5FB58A0D" w14:textId="77777777" w:rsidTr="003B1659">
        <w:tc>
          <w:tcPr>
            <w:tcW w:w="566" w:type="dxa"/>
            <w:gridSpan w:val="2"/>
          </w:tcPr>
          <w:p w14:paraId="2431BD85" w14:textId="77777777" w:rsidR="00F2572B" w:rsidRPr="00F74DA8" w:rsidRDefault="00F2572B" w:rsidP="00F2572B">
            <w:pPr>
              <w:rPr>
                <w:sz w:val="20"/>
                <w:szCs w:val="20"/>
              </w:rPr>
            </w:pPr>
            <w:r w:rsidRPr="00F74DA8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14:paraId="2340574F" w14:textId="0FA32640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66229D1" w14:textId="49B714BB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2EEB3901" w14:textId="4D68D4C3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10F69B6E" w14:textId="0DA9FD58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710D78DD" w14:textId="77777777" w:rsidTr="003B1659">
        <w:tc>
          <w:tcPr>
            <w:tcW w:w="566" w:type="dxa"/>
            <w:gridSpan w:val="2"/>
          </w:tcPr>
          <w:p w14:paraId="527DEC50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14:paraId="43DF9FDD" w14:textId="6CC8FC7C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16/11</w:t>
            </w:r>
          </w:p>
        </w:tc>
        <w:tc>
          <w:tcPr>
            <w:tcW w:w="1136" w:type="dxa"/>
          </w:tcPr>
          <w:p w14:paraId="7504C337" w14:textId="5A7F5718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6211" w:type="dxa"/>
          </w:tcPr>
          <w:p w14:paraId="52C1FE54" w14:textId="096A94D7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Réunion des animateurs</w:t>
            </w:r>
          </w:p>
        </w:tc>
        <w:tc>
          <w:tcPr>
            <w:tcW w:w="1584" w:type="dxa"/>
            <w:gridSpan w:val="2"/>
          </w:tcPr>
          <w:p w14:paraId="7746C556" w14:textId="00AEECA5" w:rsidR="00F2572B" w:rsidRPr="002D4F1D" w:rsidRDefault="00F2572B" w:rsidP="00F257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Zimmerer</w:t>
            </w:r>
            <w:proofErr w:type="spellEnd"/>
          </w:p>
        </w:tc>
      </w:tr>
      <w:tr w:rsidR="00F2572B" w:rsidRPr="002D4F1D" w14:paraId="71328D8B" w14:textId="77777777" w:rsidTr="003B1659">
        <w:tc>
          <w:tcPr>
            <w:tcW w:w="566" w:type="dxa"/>
            <w:gridSpan w:val="2"/>
          </w:tcPr>
          <w:p w14:paraId="2CE2A39B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0DAB4BC0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7F85C170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6211" w:type="dxa"/>
          </w:tcPr>
          <w:p w14:paraId="495AEAD6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3FEFE50A" w14:textId="77777777" w:rsidR="00F2572B" w:rsidRPr="002D4F1D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2D4F1D" w14:paraId="64157BC3" w14:textId="77777777" w:rsidTr="003B1659">
        <w:tc>
          <w:tcPr>
            <w:tcW w:w="566" w:type="dxa"/>
            <w:gridSpan w:val="2"/>
          </w:tcPr>
          <w:p w14:paraId="3B6CF054" w14:textId="77777777" w:rsidR="00F2572B" w:rsidRPr="002D4F1D" w:rsidRDefault="00F2572B" w:rsidP="00F2572B">
            <w:pPr>
              <w:rPr>
                <w:sz w:val="20"/>
                <w:szCs w:val="20"/>
              </w:rPr>
            </w:pPr>
            <w:r w:rsidRPr="002D4F1D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14:paraId="5D4C9078" w14:textId="216FD85B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04/12</w:t>
            </w:r>
          </w:p>
        </w:tc>
        <w:tc>
          <w:tcPr>
            <w:tcW w:w="1136" w:type="dxa"/>
          </w:tcPr>
          <w:p w14:paraId="5D4F3025" w14:textId="2D4050CC" w:rsidR="00F2572B" w:rsidRPr="00F74DA8" w:rsidRDefault="00F2572B" w:rsidP="00F2572B">
            <w:pPr>
              <w:rPr>
                <w:sz w:val="18"/>
                <w:szCs w:val="18"/>
              </w:rPr>
            </w:pPr>
            <w:r w:rsidRPr="00F74DA8">
              <w:rPr>
                <w:sz w:val="18"/>
                <w:szCs w:val="18"/>
              </w:rPr>
              <w:t>Vendredi</w:t>
            </w:r>
            <w:r>
              <w:rPr>
                <w:sz w:val="18"/>
                <w:szCs w:val="18"/>
              </w:rPr>
              <w:t xml:space="preserve"> ½</w:t>
            </w:r>
          </w:p>
        </w:tc>
        <w:tc>
          <w:tcPr>
            <w:tcW w:w="6211" w:type="dxa"/>
          </w:tcPr>
          <w:p w14:paraId="41F6F281" w14:textId="592CD77C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Goûter de la St-Nicolas</w:t>
            </w:r>
          </w:p>
        </w:tc>
        <w:tc>
          <w:tcPr>
            <w:tcW w:w="1584" w:type="dxa"/>
            <w:gridSpan w:val="2"/>
          </w:tcPr>
          <w:p w14:paraId="39C20A64" w14:textId="3B118F5C" w:rsidR="00F2572B" w:rsidRPr="002D4F1D" w:rsidRDefault="00F2572B" w:rsidP="00F25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Comité</w:t>
            </w:r>
          </w:p>
        </w:tc>
      </w:tr>
      <w:tr w:rsidR="00F2572B" w:rsidRPr="00AA689A" w14:paraId="65FD0C7E" w14:textId="77777777" w:rsidTr="003B1659">
        <w:tc>
          <w:tcPr>
            <w:tcW w:w="566" w:type="dxa"/>
            <w:gridSpan w:val="2"/>
          </w:tcPr>
          <w:p w14:paraId="6F399C39" w14:textId="08394E35" w:rsidR="00F2572B" w:rsidRPr="00F74DA8" w:rsidRDefault="00F2572B" w:rsidP="00F2572B">
            <w:pPr>
              <w:rPr>
                <w:sz w:val="20"/>
                <w:szCs w:val="20"/>
              </w:rPr>
            </w:pPr>
            <w:r w:rsidRPr="00F74DA8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102B22AF" w14:textId="5D8D57C4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61DE3D4F" w14:textId="441465AC" w:rsidR="00F2572B" w:rsidRPr="00F74DA8" w:rsidRDefault="00F2572B" w:rsidP="00F2572B">
            <w:pPr>
              <w:rPr>
                <w:sz w:val="18"/>
                <w:szCs w:val="18"/>
              </w:rPr>
            </w:pPr>
          </w:p>
        </w:tc>
        <w:tc>
          <w:tcPr>
            <w:tcW w:w="6211" w:type="dxa"/>
          </w:tcPr>
          <w:p w14:paraId="25E2E035" w14:textId="061739E3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0BC0294C" w14:textId="0679B4BC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</w:tr>
      <w:tr w:rsidR="00F2572B" w:rsidRPr="00AA689A" w14:paraId="7CCF1446" w14:textId="77777777" w:rsidTr="003B1659">
        <w:tc>
          <w:tcPr>
            <w:tcW w:w="566" w:type="dxa"/>
            <w:gridSpan w:val="2"/>
          </w:tcPr>
          <w:p w14:paraId="3BD70383" w14:textId="3BF7F134" w:rsidR="00F2572B" w:rsidRPr="00F74DA8" w:rsidRDefault="00F2572B" w:rsidP="00F2572B">
            <w:pPr>
              <w:rPr>
                <w:sz w:val="20"/>
                <w:szCs w:val="20"/>
              </w:rPr>
            </w:pPr>
            <w:r w:rsidRPr="00F74DA8">
              <w:rPr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14:paraId="42AE908E" w14:textId="32547258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14:paraId="3DEC7ADE" w14:textId="18849BA9" w:rsidR="00F2572B" w:rsidRPr="00F74DA8" w:rsidRDefault="00F2572B" w:rsidP="00F2572B">
            <w:pPr>
              <w:rPr>
                <w:sz w:val="16"/>
                <w:szCs w:val="16"/>
              </w:rPr>
            </w:pPr>
          </w:p>
        </w:tc>
        <w:tc>
          <w:tcPr>
            <w:tcW w:w="6211" w:type="dxa"/>
          </w:tcPr>
          <w:p w14:paraId="343263FA" w14:textId="766840A3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</w:tcPr>
          <w:p w14:paraId="0C3232AF" w14:textId="126CE3B5" w:rsidR="00F2572B" w:rsidRPr="00F74DA8" w:rsidRDefault="00F2572B" w:rsidP="00F2572B">
            <w:pPr>
              <w:rPr>
                <w:sz w:val="20"/>
                <w:szCs w:val="20"/>
              </w:rPr>
            </w:pPr>
          </w:p>
        </w:tc>
      </w:tr>
    </w:tbl>
    <w:p w14:paraId="75780F10" w14:textId="0790A419" w:rsidR="00754FF0" w:rsidRDefault="00A85A6A" w:rsidP="00E52C2C">
      <w:pPr>
        <w:spacing w:before="360" w:after="120"/>
        <w:jc w:val="center"/>
        <w:rPr>
          <w:sz w:val="20"/>
          <w:szCs w:val="20"/>
        </w:rPr>
      </w:pPr>
      <w:r w:rsidRPr="00A85A6A">
        <w:rPr>
          <w:sz w:val="20"/>
          <w:szCs w:val="20"/>
        </w:rPr>
        <w:t xml:space="preserve">Enfin, des sorties spontanées peuvent être rajoutées à ce calendrier : en référer au préalable à Christiane </w:t>
      </w:r>
      <w:proofErr w:type="spellStart"/>
      <w:r w:rsidRPr="00A85A6A">
        <w:rPr>
          <w:sz w:val="20"/>
          <w:szCs w:val="20"/>
        </w:rPr>
        <w:t>Zimmerer</w:t>
      </w:r>
      <w:proofErr w:type="spellEnd"/>
    </w:p>
    <w:p w14:paraId="680D664A" w14:textId="77777777" w:rsidR="00A85A6A" w:rsidRDefault="00A85A6A" w:rsidP="00A85A6A">
      <w:pPr>
        <w:spacing w:before="120"/>
        <w:jc w:val="center"/>
        <w:rPr>
          <w:sz w:val="20"/>
          <w:szCs w:val="20"/>
        </w:rPr>
      </w:pPr>
    </w:p>
    <w:p w14:paraId="3721ADC2" w14:textId="199C822D" w:rsidR="00A85A6A" w:rsidRPr="002F2CB4" w:rsidRDefault="00A85A6A" w:rsidP="00A85A6A">
      <w:pPr>
        <w:spacing w:before="120"/>
        <w:jc w:val="center"/>
        <w:rPr>
          <w:color w:val="FF0000"/>
        </w:rPr>
      </w:pPr>
      <w:r w:rsidRPr="002F2CB4">
        <w:rPr>
          <w:color w:val="FF0000"/>
        </w:rPr>
        <w:t>Pour mémoire : cotisation 202</w:t>
      </w:r>
      <w:r w:rsidR="00F74DA8">
        <w:rPr>
          <w:color w:val="FF0000"/>
        </w:rPr>
        <w:t>6</w:t>
      </w:r>
      <w:r w:rsidRPr="002F2CB4">
        <w:rPr>
          <w:color w:val="FF0000"/>
        </w:rPr>
        <w:t xml:space="preserve"> individuelle : 20 € - couple : 35 €</w:t>
      </w:r>
    </w:p>
    <w:p w14:paraId="7E619679" w14:textId="55ABE22D" w:rsidR="00A85A6A" w:rsidRDefault="00A85A6A" w:rsidP="00A85A6A">
      <w:pPr>
        <w:spacing w:before="12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Coordonnées de la présidente : Christiane </w:t>
      </w:r>
      <w:proofErr w:type="spellStart"/>
      <w:r>
        <w:rPr>
          <w:sz w:val="20"/>
          <w:szCs w:val="20"/>
        </w:rPr>
        <w:t>Zimmerer</w:t>
      </w:r>
      <w:proofErr w:type="spellEnd"/>
      <w:r w:rsidR="00702DB2">
        <w:rPr>
          <w:sz w:val="20"/>
          <w:szCs w:val="20"/>
        </w:rPr>
        <w:t xml:space="preserve"> </w:t>
      </w:r>
      <w:r>
        <w:rPr>
          <w:sz w:val="20"/>
          <w:szCs w:val="20"/>
        </w:rPr>
        <w:t>06 99 17 65 58</w:t>
      </w:r>
    </w:p>
    <w:p w14:paraId="443EFBEB" w14:textId="55A9EC27" w:rsidR="00A85A6A" w:rsidRDefault="00A85A6A" w:rsidP="00A85A6A">
      <w:pPr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Adresse postale : 6 rue de Didenheim 68200 MULHOUSE</w:t>
      </w:r>
    </w:p>
    <w:sectPr w:rsidR="00A85A6A" w:rsidSect="00E52C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1" w:bottom="851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BD81" w14:textId="77777777" w:rsidR="00C101A8" w:rsidRDefault="00C101A8" w:rsidP="0075059F">
      <w:pPr>
        <w:spacing w:before="0" w:after="0"/>
      </w:pPr>
      <w:r>
        <w:separator/>
      </w:r>
    </w:p>
  </w:endnote>
  <w:endnote w:type="continuationSeparator" w:id="0">
    <w:p w14:paraId="6DC9AF0E" w14:textId="77777777" w:rsidR="00C101A8" w:rsidRDefault="00C101A8" w:rsidP="007505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7FFC" w14:textId="77777777" w:rsidR="005046FD" w:rsidRDefault="005046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BDD0" w14:textId="564EE98D" w:rsidR="005046FD" w:rsidRPr="00620E63" w:rsidRDefault="005046FD" w:rsidP="005046FD">
    <w:pPr>
      <w:pStyle w:val="Pieddepage"/>
      <w:jc w:val="right"/>
      <w:rPr>
        <w:sz w:val="20"/>
        <w:szCs w:val="20"/>
      </w:rPr>
    </w:pPr>
    <w:r w:rsidRPr="00620E63">
      <w:rPr>
        <w:sz w:val="20"/>
        <w:szCs w:val="20"/>
      </w:rPr>
      <w:t xml:space="preserve">Au </w:t>
    </w:r>
    <w:r w:rsidR="00CD521F">
      <w:rPr>
        <w:sz w:val="20"/>
        <w:szCs w:val="20"/>
      </w:rPr>
      <w:t>2</w:t>
    </w:r>
    <w:r w:rsidR="00EC621E">
      <w:rPr>
        <w:sz w:val="20"/>
        <w:szCs w:val="20"/>
      </w:rPr>
      <w:t>2</w:t>
    </w:r>
    <w:r w:rsidRPr="00620E63">
      <w:rPr>
        <w:sz w:val="20"/>
        <w:szCs w:val="20"/>
      </w:rPr>
      <w:t>/</w:t>
    </w:r>
    <w:r w:rsidR="00EC621E">
      <w:rPr>
        <w:sz w:val="20"/>
        <w:szCs w:val="20"/>
      </w:rPr>
      <w:t>01</w:t>
    </w:r>
    <w:r w:rsidRPr="00620E63">
      <w:rPr>
        <w:sz w:val="20"/>
        <w:szCs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99FE" w14:textId="77777777" w:rsidR="005046FD" w:rsidRDefault="005046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D89AC" w14:textId="77777777" w:rsidR="00C101A8" w:rsidRDefault="00C101A8" w:rsidP="0075059F">
      <w:pPr>
        <w:spacing w:before="0" w:after="0"/>
      </w:pPr>
      <w:r>
        <w:separator/>
      </w:r>
    </w:p>
  </w:footnote>
  <w:footnote w:type="continuationSeparator" w:id="0">
    <w:p w14:paraId="4370E347" w14:textId="77777777" w:rsidR="00C101A8" w:rsidRDefault="00C101A8" w:rsidP="007505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659A" w14:textId="77777777" w:rsidR="005046FD" w:rsidRDefault="005046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877" w14:textId="77777777" w:rsidR="005046FD" w:rsidRDefault="005046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20FD" w14:textId="77777777" w:rsidR="005046FD" w:rsidRDefault="005046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C8D4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59D260CA"/>
    <w:lvl w:ilvl="0">
      <w:start w:val="1"/>
      <w:numFmt w:val="bullet"/>
      <w:pStyle w:val="Titre1"/>
      <w:lvlText w:val="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763931">
    <w:abstractNumId w:val="1"/>
  </w:num>
  <w:num w:numId="2" w16cid:durableId="3174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9F"/>
    <w:rsid w:val="0002509A"/>
    <w:rsid w:val="0002527A"/>
    <w:rsid w:val="0002532D"/>
    <w:rsid w:val="000254C1"/>
    <w:rsid w:val="000273C3"/>
    <w:rsid w:val="000277E4"/>
    <w:rsid w:val="00030786"/>
    <w:rsid w:val="000414AA"/>
    <w:rsid w:val="00045CA1"/>
    <w:rsid w:val="0005371F"/>
    <w:rsid w:val="000562EA"/>
    <w:rsid w:val="00063B51"/>
    <w:rsid w:val="00063CF9"/>
    <w:rsid w:val="000720BC"/>
    <w:rsid w:val="000840C6"/>
    <w:rsid w:val="00091008"/>
    <w:rsid w:val="000A42F4"/>
    <w:rsid w:val="000C79CB"/>
    <w:rsid w:val="000D2121"/>
    <w:rsid w:val="000D3DBF"/>
    <w:rsid w:val="000E71F8"/>
    <w:rsid w:val="00103037"/>
    <w:rsid w:val="001169A5"/>
    <w:rsid w:val="00130906"/>
    <w:rsid w:val="0013377A"/>
    <w:rsid w:val="00143F91"/>
    <w:rsid w:val="001636D0"/>
    <w:rsid w:val="00174B79"/>
    <w:rsid w:val="00192B3B"/>
    <w:rsid w:val="001A7EAB"/>
    <w:rsid w:val="001C2488"/>
    <w:rsid w:val="001C537C"/>
    <w:rsid w:val="001D2A48"/>
    <w:rsid w:val="001E6B4F"/>
    <w:rsid w:val="00231AF9"/>
    <w:rsid w:val="002324AE"/>
    <w:rsid w:val="00247970"/>
    <w:rsid w:val="002502DE"/>
    <w:rsid w:val="002525E2"/>
    <w:rsid w:val="00260F50"/>
    <w:rsid w:val="00275D61"/>
    <w:rsid w:val="00276E5B"/>
    <w:rsid w:val="00285ED1"/>
    <w:rsid w:val="002917F8"/>
    <w:rsid w:val="002B63A4"/>
    <w:rsid w:val="002D22D6"/>
    <w:rsid w:val="002E4E8D"/>
    <w:rsid w:val="002F2CB4"/>
    <w:rsid w:val="002F7015"/>
    <w:rsid w:val="00302CDD"/>
    <w:rsid w:val="003236D9"/>
    <w:rsid w:val="00324D56"/>
    <w:rsid w:val="00340987"/>
    <w:rsid w:val="0035536A"/>
    <w:rsid w:val="00356120"/>
    <w:rsid w:val="003663AB"/>
    <w:rsid w:val="00370A2C"/>
    <w:rsid w:val="00376414"/>
    <w:rsid w:val="00376F16"/>
    <w:rsid w:val="0039265E"/>
    <w:rsid w:val="003959FC"/>
    <w:rsid w:val="003A6B1F"/>
    <w:rsid w:val="003B1659"/>
    <w:rsid w:val="003B4B7E"/>
    <w:rsid w:val="003C2177"/>
    <w:rsid w:val="003C3283"/>
    <w:rsid w:val="003E1E41"/>
    <w:rsid w:val="003F3E4A"/>
    <w:rsid w:val="004059EA"/>
    <w:rsid w:val="004075D5"/>
    <w:rsid w:val="00426C0E"/>
    <w:rsid w:val="00430DE0"/>
    <w:rsid w:val="00450EE0"/>
    <w:rsid w:val="00451294"/>
    <w:rsid w:val="004568A5"/>
    <w:rsid w:val="00466DA8"/>
    <w:rsid w:val="00480CF7"/>
    <w:rsid w:val="004872C0"/>
    <w:rsid w:val="0049265B"/>
    <w:rsid w:val="004B2A5E"/>
    <w:rsid w:val="004C2B21"/>
    <w:rsid w:val="004C4BFA"/>
    <w:rsid w:val="004D652E"/>
    <w:rsid w:val="004D6665"/>
    <w:rsid w:val="004E3372"/>
    <w:rsid w:val="004E75E6"/>
    <w:rsid w:val="00503E23"/>
    <w:rsid w:val="005046FD"/>
    <w:rsid w:val="00505BAB"/>
    <w:rsid w:val="00506B9A"/>
    <w:rsid w:val="00537251"/>
    <w:rsid w:val="0055107D"/>
    <w:rsid w:val="00581EEC"/>
    <w:rsid w:val="00582F7F"/>
    <w:rsid w:val="005B2473"/>
    <w:rsid w:val="005C3B14"/>
    <w:rsid w:val="005E05A8"/>
    <w:rsid w:val="005F192A"/>
    <w:rsid w:val="005F6CD0"/>
    <w:rsid w:val="00607168"/>
    <w:rsid w:val="00620D89"/>
    <w:rsid w:val="00620E63"/>
    <w:rsid w:val="00641D78"/>
    <w:rsid w:val="00646034"/>
    <w:rsid w:val="006525D8"/>
    <w:rsid w:val="0065507E"/>
    <w:rsid w:val="006711F1"/>
    <w:rsid w:val="00674593"/>
    <w:rsid w:val="00695CBC"/>
    <w:rsid w:val="00697C9A"/>
    <w:rsid w:val="006A1278"/>
    <w:rsid w:val="006A7D99"/>
    <w:rsid w:val="006B0185"/>
    <w:rsid w:val="006B0B8C"/>
    <w:rsid w:val="006D23DA"/>
    <w:rsid w:val="006E2D47"/>
    <w:rsid w:val="006F1455"/>
    <w:rsid w:val="006F6A06"/>
    <w:rsid w:val="007018E2"/>
    <w:rsid w:val="00702DB2"/>
    <w:rsid w:val="00703DCC"/>
    <w:rsid w:val="00707F63"/>
    <w:rsid w:val="00742AEF"/>
    <w:rsid w:val="00747EF6"/>
    <w:rsid w:val="0075059F"/>
    <w:rsid w:val="00754FF0"/>
    <w:rsid w:val="007623FC"/>
    <w:rsid w:val="007670F2"/>
    <w:rsid w:val="00772957"/>
    <w:rsid w:val="00797B1B"/>
    <w:rsid w:val="007F762A"/>
    <w:rsid w:val="00801CCF"/>
    <w:rsid w:val="008022D8"/>
    <w:rsid w:val="00806E15"/>
    <w:rsid w:val="0082449C"/>
    <w:rsid w:val="00857000"/>
    <w:rsid w:val="00892D00"/>
    <w:rsid w:val="008B0D1E"/>
    <w:rsid w:val="008D2B28"/>
    <w:rsid w:val="008D33C9"/>
    <w:rsid w:val="008D418A"/>
    <w:rsid w:val="008E3ABD"/>
    <w:rsid w:val="009208DD"/>
    <w:rsid w:val="009316E9"/>
    <w:rsid w:val="00940C78"/>
    <w:rsid w:val="0094697B"/>
    <w:rsid w:val="0096324F"/>
    <w:rsid w:val="00963C0C"/>
    <w:rsid w:val="00964EBF"/>
    <w:rsid w:val="00975F82"/>
    <w:rsid w:val="009802A2"/>
    <w:rsid w:val="009A10ED"/>
    <w:rsid w:val="009A61E5"/>
    <w:rsid w:val="009B23CD"/>
    <w:rsid w:val="009D6522"/>
    <w:rsid w:val="009D67BE"/>
    <w:rsid w:val="009E3EF6"/>
    <w:rsid w:val="00A00384"/>
    <w:rsid w:val="00A1643D"/>
    <w:rsid w:val="00A24285"/>
    <w:rsid w:val="00A4492F"/>
    <w:rsid w:val="00A4663A"/>
    <w:rsid w:val="00A52246"/>
    <w:rsid w:val="00A5593B"/>
    <w:rsid w:val="00A70905"/>
    <w:rsid w:val="00A81F09"/>
    <w:rsid w:val="00A820B4"/>
    <w:rsid w:val="00A85A6A"/>
    <w:rsid w:val="00AA41E6"/>
    <w:rsid w:val="00AA689A"/>
    <w:rsid w:val="00AA69AB"/>
    <w:rsid w:val="00AC4261"/>
    <w:rsid w:val="00AD4CBA"/>
    <w:rsid w:val="00AE2318"/>
    <w:rsid w:val="00AE6998"/>
    <w:rsid w:val="00AE7D86"/>
    <w:rsid w:val="00B12F18"/>
    <w:rsid w:val="00B34853"/>
    <w:rsid w:val="00B7197C"/>
    <w:rsid w:val="00B95562"/>
    <w:rsid w:val="00BA2819"/>
    <w:rsid w:val="00BB6BF5"/>
    <w:rsid w:val="00BD1B07"/>
    <w:rsid w:val="00BE471D"/>
    <w:rsid w:val="00BE49E6"/>
    <w:rsid w:val="00BF529B"/>
    <w:rsid w:val="00C101A8"/>
    <w:rsid w:val="00C33A57"/>
    <w:rsid w:val="00C35720"/>
    <w:rsid w:val="00C40DBA"/>
    <w:rsid w:val="00C51066"/>
    <w:rsid w:val="00C62BF4"/>
    <w:rsid w:val="00C77B41"/>
    <w:rsid w:val="00C82752"/>
    <w:rsid w:val="00C92CC9"/>
    <w:rsid w:val="00CC3A9E"/>
    <w:rsid w:val="00CC4F61"/>
    <w:rsid w:val="00CD521F"/>
    <w:rsid w:val="00CE0774"/>
    <w:rsid w:val="00CE4651"/>
    <w:rsid w:val="00CF324C"/>
    <w:rsid w:val="00D05D74"/>
    <w:rsid w:val="00D0749D"/>
    <w:rsid w:val="00D377A8"/>
    <w:rsid w:val="00D55871"/>
    <w:rsid w:val="00D73BC9"/>
    <w:rsid w:val="00D97167"/>
    <w:rsid w:val="00DA636F"/>
    <w:rsid w:val="00DD7C5F"/>
    <w:rsid w:val="00DD7FF9"/>
    <w:rsid w:val="00DF04A0"/>
    <w:rsid w:val="00E03ADC"/>
    <w:rsid w:val="00E33D3F"/>
    <w:rsid w:val="00E429F3"/>
    <w:rsid w:val="00E45371"/>
    <w:rsid w:val="00E50D5A"/>
    <w:rsid w:val="00E52C2C"/>
    <w:rsid w:val="00E95002"/>
    <w:rsid w:val="00EB281B"/>
    <w:rsid w:val="00EB2BD8"/>
    <w:rsid w:val="00EC621E"/>
    <w:rsid w:val="00F01E75"/>
    <w:rsid w:val="00F2572B"/>
    <w:rsid w:val="00F408DA"/>
    <w:rsid w:val="00F52A83"/>
    <w:rsid w:val="00F656AD"/>
    <w:rsid w:val="00F72CF5"/>
    <w:rsid w:val="00F74DA8"/>
    <w:rsid w:val="00F83C7D"/>
    <w:rsid w:val="00F960B4"/>
    <w:rsid w:val="00FA3E41"/>
    <w:rsid w:val="00FB6611"/>
    <w:rsid w:val="00FC0CF4"/>
    <w:rsid w:val="00FC73A4"/>
    <w:rsid w:val="00FD10D7"/>
    <w:rsid w:val="00FD5C70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8B0A8"/>
  <w15:chartTrackingRefBased/>
  <w15:docId w15:val="{AD44BD84-2950-4D44-9A19-6B3FBE5A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75059F"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059F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Paragraphedeliste">
    <w:name w:val="List Paragraph"/>
    <w:basedOn w:val="Normal"/>
    <w:qFormat/>
    <w:rsid w:val="0075059F"/>
    <w:pPr>
      <w:ind w:left="720"/>
    </w:pPr>
  </w:style>
  <w:style w:type="paragraph" w:styleId="Pieddepage">
    <w:name w:val="footer"/>
    <w:basedOn w:val="Normal"/>
    <w:link w:val="PieddepageCar"/>
    <w:uiPriority w:val="99"/>
    <w:unhideWhenUsed/>
    <w:rsid w:val="007505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5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5059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505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0414AA"/>
    <w:rPr>
      <w:color w:val="0563C1" w:themeColor="hyperlink"/>
      <w:u w:val="single"/>
    </w:rPr>
  </w:style>
  <w:style w:type="paragraph" w:styleId="Listepuces">
    <w:name w:val="List Bullet"/>
    <w:basedOn w:val="Normal"/>
    <w:uiPriority w:val="99"/>
    <w:unhideWhenUsed/>
    <w:rsid w:val="007018E2"/>
    <w:pPr>
      <w:numPr>
        <w:numId w:val="2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42A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2A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2AE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2A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2AEF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ZIMMERER Christiane</dc:creator>
  <cp:keywords/>
  <dc:description/>
  <cp:lastModifiedBy>ZIMMERER Christiane</cp:lastModifiedBy>
  <cp:revision>32</cp:revision>
  <cp:lastPrinted>2026-01-22T15:54:00Z</cp:lastPrinted>
  <dcterms:created xsi:type="dcterms:W3CDTF">2025-11-17T16:09:00Z</dcterms:created>
  <dcterms:modified xsi:type="dcterms:W3CDTF">2026-01-31T16:40:00Z</dcterms:modified>
</cp:coreProperties>
</file>